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3D2" w:rsidRDefault="00A223D2" w:rsidP="00A223D2">
      <w:pPr>
        <w:jc w:val="center"/>
      </w:pPr>
      <w:bookmarkStart w:id="0" w:name="_GoBack"/>
      <w:bookmarkEnd w:id="0"/>
      <w:r w:rsidRPr="00A223D2">
        <w:rPr>
          <w:rFonts w:ascii="Arial" w:eastAsia="Calibri" w:hAnsi="Arial" w:cs="Arial"/>
          <w:noProof/>
          <w:sz w:val="20"/>
          <w:lang w:eastAsia="pt-BR"/>
        </w:rPr>
        <w:drawing>
          <wp:inline distT="0" distB="0" distL="0" distR="0" wp14:anchorId="2FCF53C9" wp14:editId="3FCE125F">
            <wp:extent cx="2352675" cy="1181100"/>
            <wp:effectExtent l="0" t="0" r="9525" b="0"/>
            <wp:docPr id="1" name="Imagem 1" descr="C:\Users\PH\Desktop\Logo a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PH\Desktop\Logo ad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3D2" w:rsidRPr="00A223D2" w:rsidRDefault="00A223D2" w:rsidP="00A223D2">
      <w:pPr>
        <w:tabs>
          <w:tab w:val="left" w:pos="2380"/>
        </w:tabs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A223D2">
        <w:rPr>
          <w:rFonts w:ascii="Times New Roman" w:eastAsia="Calibri" w:hAnsi="Times New Roman" w:cs="Times New Roman"/>
          <w:bCs/>
        </w:rPr>
        <w:t>ESTADO DO TOCANTINS</w:t>
      </w:r>
    </w:p>
    <w:p w:rsidR="00A223D2" w:rsidRPr="00A223D2" w:rsidRDefault="00A223D2" w:rsidP="00A223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lang w:eastAsia="pt-BR"/>
        </w:rPr>
      </w:pPr>
      <w:r w:rsidRPr="00A223D2">
        <w:rPr>
          <w:rFonts w:ascii="Times New Roman" w:eastAsia="Times New Roman" w:hAnsi="Times New Roman" w:cs="Times New Roman"/>
          <w:bCs/>
          <w:lang w:eastAsia="pt-BR"/>
        </w:rPr>
        <w:t>PREFEITURA MUNICIPAL DE BOM JESUS DO TOCANTINS</w:t>
      </w:r>
    </w:p>
    <w:p w:rsidR="00A223D2" w:rsidRPr="00A223D2" w:rsidRDefault="00A223D2" w:rsidP="00A223D2">
      <w:pPr>
        <w:spacing w:after="0"/>
        <w:jc w:val="center"/>
        <w:rPr>
          <w:rFonts w:ascii="Times New Roman" w:eastAsia="Calibri" w:hAnsi="Times New Roman" w:cs="Times New Roman"/>
        </w:rPr>
      </w:pPr>
      <w:r w:rsidRPr="00A223D2">
        <w:rPr>
          <w:rFonts w:ascii="Times New Roman" w:eastAsia="Calibri" w:hAnsi="Times New Roman" w:cs="Times New Roman"/>
        </w:rPr>
        <w:t>SECRETARIA MUNICIPAL DE SAÚDE</w:t>
      </w:r>
    </w:p>
    <w:p w:rsidR="00A223D2" w:rsidRDefault="00A223D2" w:rsidP="00A223D2"/>
    <w:p w:rsidR="00A223D2" w:rsidRPr="005F0BC9" w:rsidRDefault="00A223D2" w:rsidP="00A223D2">
      <w:pPr>
        <w:rPr>
          <w:b/>
          <w:sz w:val="32"/>
        </w:rPr>
      </w:pPr>
      <w:r w:rsidRPr="005F0BC9">
        <w:rPr>
          <w:b/>
          <w:sz w:val="32"/>
        </w:rPr>
        <w:t>PROGRAMAÇÃO DA CONFERÊNCIA MUNICIPAL DE SAÚDE</w:t>
      </w:r>
    </w:p>
    <w:p w:rsidR="00A223D2" w:rsidRDefault="00A223D2" w:rsidP="00A223D2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bdr w:val="none" w:sz="0" w:space="0" w:color="auto" w:frame="1"/>
          <w:lang w:eastAsia="pt-BR"/>
        </w:rPr>
      </w:pPr>
    </w:p>
    <w:p w:rsidR="00A223D2" w:rsidRPr="005F0BC9" w:rsidRDefault="00A223D2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bdr w:val="none" w:sz="0" w:space="0" w:color="auto" w:frame="1"/>
          <w:lang w:eastAsia="pt-BR"/>
        </w:rPr>
      </w:pPr>
      <w:r w:rsidRPr="005F0BC9">
        <w:rPr>
          <w:rFonts w:ascii="Calibri" w:eastAsia="Times New Roman" w:hAnsi="Calibri" w:cs="Calibri"/>
          <w:b/>
          <w:bCs/>
          <w:color w:val="000000"/>
          <w:sz w:val="28"/>
          <w:szCs w:val="24"/>
          <w:u w:val="single"/>
          <w:bdr w:val="none" w:sz="0" w:space="0" w:color="auto" w:frame="1"/>
          <w:lang w:eastAsia="pt-BR"/>
        </w:rPr>
        <w:t>01/02/2019</w:t>
      </w:r>
    </w:p>
    <w:p w:rsidR="007A26E3" w:rsidRDefault="007A26E3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bdr w:val="none" w:sz="0" w:space="0" w:color="auto" w:frame="1"/>
          <w:lang w:eastAsia="pt-BR"/>
        </w:rPr>
      </w:pPr>
    </w:p>
    <w:p w:rsidR="00A223D2" w:rsidRDefault="007A26E3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07:3</w:t>
      </w:r>
      <w:r w:rsidR="00A223D2" w:rsidRPr="00A8678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0</w:t>
      </w:r>
      <w:r w:rsidR="00A223D2" w:rsidRP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  <w:r w:rsidR="00A86783" w:rsidRP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–</w:t>
      </w:r>
      <w:r w:rsidR="00A223D2" w:rsidRPr="00A8678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  <w:r w:rsidR="00A223D2" w:rsidRP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CREDENCIAMENTO</w:t>
      </w:r>
      <w:r w:rsid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:rsidR="007A26E3" w:rsidRDefault="007A26E3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 w:rsidRPr="007A26E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08:00</w:t>
      </w:r>
      <w:r w:rsidR="000D6C78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 CAFÉ DA MANHÃ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:rsidR="00A86783" w:rsidRDefault="00A86783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 w:rsidRPr="00A8678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08:30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 APRESENTAÇÃO CULTURAL;</w:t>
      </w:r>
    </w:p>
    <w:p w:rsidR="00A86783" w:rsidRDefault="00A86783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 w:rsidRPr="00A8678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09:00</w:t>
      </w:r>
      <w:r w:rsidR="000D6C78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 COMPOSIÇÃO DA MESA E HINO NACIONAL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:rsidR="00A86783" w:rsidRDefault="000D6C78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09:15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 FALA DAS AUTORIDADES</w:t>
      </w:r>
      <w:r w:rsid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:rsidR="00A86783" w:rsidRDefault="000D6C78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09:30</w:t>
      </w:r>
      <w:r w:rsidR="00A8678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  <w:r w:rsidR="00A86783" w:rsidRP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–</w:t>
      </w:r>
      <w:r w:rsidR="00A8678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  <w:r w:rsidR="00A86783" w:rsidRP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APRESENTAÇÃO DA</w:t>
      </w:r>
      <w:r w:rsidR="00A8678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  <w:r w:rsidR="00A8678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CONFERÊNCIA COM O TEMA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:  DEMACRACIA E SAÚDE;</w:t>
      </w:r>
    </w:p>
    <w:p w:rsidR="000D6C78" w:rsidRDefault="000D6C78" w:rsidP="000D6C78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09:45 - 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APRESENTAÇÃO DOS EIXOS:</w:t>
      </w:r>
    </w:p>
    <w:p w:rsidR="007A26E3" w:rsidRDefault="007A26E3" w:rsidP="00A86783">
      <w:pPr>
        <w:pStyle w:val="PargrafodaLista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EIXO I</w:t>
      </w:r>
      <w:r w:rsidR="00A86783"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</w:t>
      </w:r>
      <w:r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SAÚDE COMO DIREITO;</w:t>
      </w:r>
      <w:r w:rsidR="00A86783"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</w:p>
    <w:p w:rsidR="007A26E3" w:rsidRDefault="00A86783" w:rsidP="00A86783">
      <w:pPr>
        <w:pStyle w:val="PargrafodaLista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EIXO II </w:t>
      </w:r>
      <w:r w:rsidR="007A26E3"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– CONSOLIDAÇÃO DO SUS;</w:t>
      </w:r>
    </w:p>
    <w:p w:rsidR="00A86783" w:rsidRPr="007A26E3" w:rsidRDefault="007A26E3" w:rsidP="00A86783">
      <w:pPr>
        <w:pStyle w:val="PargrafodaLista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EIXO III – FINANCIAMENTO D SUS.</w:t>
      </w:r>
      <w:r w:rsidR="00A86783"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</w:p>
    <w:p w:rsidR="000D6C78" w:rsidRDefault="000D6C78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11:00</w:t>
      </w:r>
      <w:r w:rsidR="007A26E3" w:rsidRPr="007A26E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  <w:r w:rsidR="007A26E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– </w:t>
      </w:r>
      <w:r w:rsidRPr="000D6C78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DEBATE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; </w:t>
      </w:r>
    </w:p>
    <w:p w:rsidR="00A86783" w:rsidRDefault="000D6C78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12:00 - </w:t>
      </w:r>
      <w:r w:rsidR="005F0BC9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INTERVALO PARA </w:t>
      </w:r>
      <w:r w:rsidR="007A26E3" w:rsidRP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ALMOÇO</w:t>
      </w:r>
      <w:r w:rsid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:rsidR="007A26E3" w:rsidRDefault="007A26E3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 w:rsidRPr="007A26E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13:30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 </w:t>
      </w:r>
      <w:r w:rsidR="000D6C78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TRABALHO EM GRUPO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:rsidR="007A26E3" w:rsidRDefault="000D6C78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15</w:t>
      </w:r>
      <w:r w:rsidR="007A26E3" w:rsidRPr="007A26E3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: 30</w:t>
      </w:r>
      <w:r w:rsidR="007A26E3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</w:t>
      </w:r>
      <w:r w:rsidR="005F0BC9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PLENARIA FINAL</w:t>
      </w:r>
      <w:r w:rsidR="005F0BC9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;</w:t>
      </w:r>
    </w:p>
    <w:p w:rsidR="005F0BC9" w:rsidRDefault="000D6C78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17</w:t>
      </w:r>
      <w:r w:rsidR="005F0BC9" w:rsidRPr="005F0BC9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: 00</w:t>
      </w:r>
      <w:r w:rsidR="005F0BC9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 E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LEIÇÃO</w:t>
      </w:r>
      <w:r w:rsidR="005F0BC9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DOS DELEGADOS;</w:t>
      </w:r>
    </w:p>
    <w:p w:rsidR="005F0BC9" w:rsidRPr="007A26E3" w:rsidRDefault="000D6C78" w:rsidP="00A86783">
      <w:pPr>
        <w:shd w:val="clear" w:color="auto" w:fill="FFFFFF"/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18</w:t>
      </w:r>
      <w:r w:rsidR="005F0BC9" w:rsidRPr="005F0BC9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pt-BR"/>
        </w:rPr>
        <w:t>:00</w:t>
      </w:r>
      <w:r w:rsidR="005F0BC9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– ENCERRAMENTO</w:t>
      </w:r>
      <w:r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 xml:space="preserve"> COM O COFFEE BREAK</w:t>
      </w:r>
      <w:r w:rsidR="005F0BC9">
        <w:rPr>
          <w:rFonts w:ascii="Calibri" w:eastAsia="Times New Roman" w:hAnsi="Calibri" w:cs="Calibri"/>
          <w:bCs/>
          <w:color w:val="000000"/>
          <w:sz w:val="24"/>
          <w:szCs w:val="24"/>
          <w:bdr w:val="none" w:sz="0" w:space="0" w:color="auto" w:frame="1"/>
          <w:lang w:eastAsia="pt-BR"/>
        </w:rPr>
        <w:t>.</w:t>
      </w:r>
    </w:p>
    <w:p w:rsidR="00A223D2" w:rsidRDefault="00A223D2" w:rsidP="00A223D2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bdr w:val="none" w:sz="0" w:space="0" w:color="auto" w:frame="1"/>
          <w:lang w:eastAsia="pt-BR"/>
        </w:rPr>
      </w:pPr>
    </w:p>
    <w:p w:rsidR="00562BF8" w:rsidRDefault="00562BF8" w:rsidP="00A223D2"/>
    <w:p w:rsidR="000D6C78" w:rsidRDefault="000D6C78" w:rsidP="00A223D2"/>
    <w:p w:rsidR="00562BF8" w:rsidRPr="00A223D2" w:rsidRDefault="00562BF8" w:rsidP="00A223D2">
      <w:r>
        <w:t>Fone para Contato: 63 483-1120 / 98405-3878 / 99212-3005.</w:t>
      </w:r>
    </w:p>
    <w:sectPr w:rsidR="00562BF8" w:rsidRPr="00A223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2EEF"/>
    <w:multiLevelType w:val="hybridMultilevel"/>
    <w:tmpl w:val="74380FD4"/>
    <w:lvl w:ilvl="0" w:tplc="0416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3D2"/>
    <w:rsid w:val="000D6C78"/>
    <w:rsid w:val="00180660"/>
    <w:rsid w:val="00562BF8"/>
    <w:rsid w:val="005F0BC9"/>
    <w:rsid w:val="007A26E3"/>
    <w:rsid w:val="00A223D2"/>
    <w:rsid w:val="00A8496C"/>
    <w:rsid w:val="00A8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2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23D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2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2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23D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osmarpegoraro</cp:lastModifiedBy>
  <cp:revision>2</cp:revision>
  <dcterms:created xsi:type="dcterms:W3CDTF">2019-01-22T12:40:00Z</dcterms:created>
  <dcterms:modified xsi:type="dcterms:W3CDTF">2019-01-22T12:40:00Z</dcterms:modified>
</cp:coreProperties>
</file>