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57" w:type="dxa"/>
        <w:jc w:val="left"/>
        <w:tblInd w:w="-357" w:type="dxa"/>
        <w:tblBorders>
          <w:top w:val="single" w:sz="8" w:space="0" w:color="2C001E"/>
          <w:left w:val="single" w:sz="8" w:space="0" w:color="2C001E"/>
          <w:bottom w:val="single" w:sz="8" w:space="0" w:color="2C001E"/>
          <w:insideH w:val="single" w:sz="8" w:space="0" w:color="2C001E"/>
        </w:tblBorders>
        <w:tblCellMar>
          <w:top w:w="0" w:type="dxa"/>
          <w:left w:w="0" w:type="dxa"/>
          <w:bottom w:w="0" w:type="dxa"/>
          <w:right w:w="108" w:type="dxa"/>
        </w:tblCellMar>
      </w:tblPr>
      <w:tblGrid>
        <w:gridCol w:w="1016"/>
        <w:gridCol w:w="1533"/>
        <w:gridCol w:w="3345"/>
        <w:gridCol w:w="1591"/>
        <w:gridCol w:w="4008"/>
        <w:gridCol w:w="1432"/>
        <w:gridCol w:w="2431"/>
      </w:tblGrid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URNAS ELETRÔNICAS 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MUNICÍPIO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TELEFONES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CMDCA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u w:val="none"/>
              </w:rPr>
              <w:t>E-MAILS CMDCA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TELEFONES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PREFEITURA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TELEFONES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Conselho Tutelar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ARAGUAÍNA 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Droid Sans Fallback" w:cs="Lohit Hindi"/>
                <w:color w:val="00000A"/>
                <w:sz w:val="16"/>
                <w:szCs w:val="16"/>
                <w:lang w:val="pt-BR" w:eastAsia="zh-CN" w:bidi="hi-IN"/>
              </w:rPr>
            </w:pPr>
            <w:r>
              <w:rPr>
                <w:rFonts w:eastAsia="Droid Sans Fallback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63.3411.1257 / 63.99987-0867</w:t>
            </w:r>
          </w:p>
          <w:p>
            <w:pPr>
              <w:pStyle w:val="Normal"/>
              <w:widowControl/>
              <w:spacing w:lineRule="auto" w:line="240"/>
              <w:ind w:left="0" w:right="0" w:hanging="0"/>
              <w:rPr/>
            </w:pPr>
            <w:hyperlink r:id="rId2">
              <w:bookmarkStart w:id="1" w:name="OBJ_PREFIX_DWT1265_com_zimbra_phone"/>
              <w:bookmarkEnd w:id="1"/>
              <w:r>
                <w:rPr>
                  <w:rStyle w:val="LinkdaInternet"/>
                  <w:rFonts w:eastAsia="Droid Sans Fallback" w:cs="Lohit Hindi" w:ascii="Courier New" w:hAnsi="Courier New"/>
                  <w:b/>
                  <w:bCs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color w:val="00000A"/>
                  <w:spacing w:val="0"/>
                  <w:sz w:val="16"/>
                  <w:szCs w:val="16"/>
                  <w:u w:val="none"/>
                  <w:effect w:val="none"/>
                  <w:lang w:val="pt-BR" w:eastAsia="zh-CN" w:bidi="hi-IN"/>
                </w:rPr>
                <w:t>63 3411-1257</w:t>
              </w:r>
            </w:hyperlink>
          </w:p>
          <w:p>
            <w:pPr>
              <w:pStyle w:val="Normal"/>
              <w:widowControl/>
              <w:spacing w:lineRule="auto" w:line="240"/>
              <w:ind w:left="0" w:right="0" w:hanging="0"/>
              <w:rPr>
                <w:rStyle w:val="LinkdaInternet"/>
                <w:rFonts w:ascii="Courier New" w:hAnsi="Courier New" w:eastAsia="Droid Sans Fallback" w:cs="Lohit Hindi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sz w:val="16"/>
                <w:szCs w:val="16"/>
                <w:u w:val="none"/>
                <w:effect w:val="none"/>
                <w:lang w:val="pt-BR" w:eastAsia="zh-CN" w:bidi="hi-IN"/>
              </w:rPr>
            </w:pPr>
            <w:r>
              <w:rPr>
                <w:rFonts w:eastAsia="Droid Sans Fallback" w:cs="Lohit Hindi" w:ascii="Courier New" w:hAnsi="Courier New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sz w:val="16"/>
                <w:szCs w:val="16"/>
                <w:u w:val="none"/>
                <w:effect w:val="none"/>
                <w:lang w:val="pt-BR" w:eastAsia="zh-CN" w:bidi="hi-IN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3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cmdcaaraguaina@gmail.com</w:t>
              </w:r>
            </w:hyperlink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 3411.7099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63.3411-7003 CT- 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63.3411-5051 CT - II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ANGICO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63.3431-1201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63.99269-6471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99929-2450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S</w:t>
            </w:r>
            <w:hyperlink r:id="rId4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e</w:t>
              </w:r>
            </w:hyperlink>
            <w:hyperlink r:id="rId5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mas.angico.</w:t>
              </w:r>
            </w:hyperlink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to@outlook.</w:t>
            </w:r>
            <w:hyperlink r:id="rId6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com</w:t>
              </w:r>
            </w:hyperlink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.br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prefeitura.angico.to.gov@gmail.com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 3431.1279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</w:rPr>
              <w:t>633431-1114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</w:rPr>
              <w:t>63.99941-3409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ANANÁS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63.3442.1609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Droid Sans" w:cs="Lohit Hindi"/>
                <w:color w:val="00000A"/>
                <w:sz w:val="24"/>
                <w:szCs w:val="24"/>
                <w:highlight w:val="green"/>
                <w:lang w:val="pt-BR" w:eastAsia="zh-CN" w:bidi="hi-IN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 xml:space="preserve"> </w:t>
            </w: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3442-1901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semasananas@gmail.com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7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cmdca@ananas.to.gov.br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pmananas@gmail.com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(63)3442.1232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99266-6949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ARAGUAÇU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63.3384.0390 não existe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3384-2056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98138-1419  Rosivaldo</w:t>
            </w:r>
          </w:p>
          <w:p>
            <w:pPr>
              <w:pStyle w:val="Normal"/>
              <w:widowControl/>
              <w:spacing w:lineRule="auto" w:line="240"/>
              <w:ind w:left="0" w:right="0" w:hanging="0"/>
              <w:rPr/>
            </w:pPr>
            <w:hyperlink r:id="rId8">
              <w:bookmarkStart w:id="2" w:name="OBJ_PREFIX_DWT556_com_zimbra_phone"/>
              <w:bookmarkEnd w:id="2"/>
              <w:r>
                <w:rPr>
                  <w:rStyle w:val="LinkdaInternet"/>
                  <w:rFonts w:ascii="Courier New" w:hAnsi="Courier New"/>
                  <w:b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00000A"/>
                  <w:spacing w:val="0"/>
                  <w:sz w:val="16"/>
                  <w:szCs w:val="16"/>
                  <w:u w:val="none"/>
                  <w:effect w:val="none"/>
                </w:rPr>
                <w:t>(63) 98138-1419</w:t>
              </w:r>
            </w:hyperlink>
          </w:p>
          <w:p>
            <w:pPr>
              <w:pStyle w:val="Normal"/>
              <w:widowControl/>
              <w:spacing w:lineRule="auto" w:line="240"/>
              <w:ind w:left="0" w:right="0" w:hanging="0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16"/>
                <w:szCs w:val="16"/>
              </w:rPr>
              <w:t>Luana</w:t>
            </w:r>
          </w:p>
          <w:p>
            <w:pPr>
              <w:pStyle w:val="Normal"/>
              <w:widowControl/>
              <w:spacing w:lineRule="auto" w:line="240"/>
              <w:ind w:left="0" w:right="0" w:hanging="0"/>
              <w:rPr/>
            </w:pPr>
            <w:hyperlink r:id="rId9">
              <w:bookmarkStart w:id="3" w:name="OBJ_PREFIX_DWT557_com_zimbra_phone"/>
              <w:bookmarkEnd w:id="3"/>
              <w:r>
                <w:rPr>
                  <w:rStyle w:val="LinkdaInternet"/>
                  <w:rFonts w:ascii="Courier New" w:hAnsi="Courier New"/>
                  <w:b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00000A"/>
                  <w:spacing w:val="0"/>
                  <w:sz w:val="16"/>
                  <w:szCs w:val="16"/>
                  <w:u w:val="none"/>
                  <w:effect w:val="none"/>
                </w:rPr>
                <w:t>(63) 98120-8824</w:t>
              </w:r>
            </w:hyperlink>
          </w:p>
          <w:p>
            <w:pPr>
              <w:pStyle w:val="Normal"/>
              <w:widowControl/>
              <w:spacing w:lineRule="auto" w:line="240"/>
              <w:ind w:left="0" w:right="0" w:hanging="0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16"/>
                <w:szCs w:val="16"/>
              </w:rPr>
              <w:t>Deusecy</w:t>
            </w:r>
          </w:p>
          <w:p>
            <w:pPr>
              <w:pStyle w:val="Normal"/>
              <w:widowControl/>
              <w:spacing w:lineRule="auto" w:line="240"/>
              <w:ind w:left="0" w:right="0" w:hanging="0"/>
              <w:rPr/>
            </w:pPr>
            <w:hyperlink r:id="rId10">
              <w:bookmarkStart w:id="4" w:name="OBJ_PREFIX_DWT558_com_zimbra_phone"/>
              <w:bookmarkEnd w:id="4"/>
              <w:r>
                <w:rPr>
                  <w:rStyle w:val="LinkdaInternet"/>
                  <w:rFonts w:ascii="Courier New" w:hAnsi="Courier New"/>
                  <w:b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00000A"/>
                  <w:spacing w:val="0"/>
                  <w:sz w:val="16"/>
                  <w:szCs w:val="16"/>
                  <w:u w:val="none"/>
                  <w:effect w:val="none"/>
                </w:rPr>
                <w:t>(63) 98146-9217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1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cmdcaaraguacu@hotmail.com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cycy_araujo@hotmail.com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(63)3384.1026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AGUIARNÓPOLIS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63.3454.1316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99295-1748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2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assistsocial2013aguiar@hotmail.com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t.dacosta@hotmail.com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Calibri" w:hAnsi="Calibri"/>
                <w:sz w:val="14"/>
                <w:szCs w:val="14"/>
              </w:rPr>
              <w:t>(63)3454.1120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sz w:val="20"/>
                <w:szCs w:val="20"/>
              </w:rPr>
              <w:t>3454-1329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alibri" w:hAnsi="Calibri"/>
                <w:sz w:val="14"/>
                <w:szCs w:val="14"/>
              </w:rPr>
              <w:t>99295-1748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63.3454-1329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tabs>
                <w:tab w:val="left" w:pos="1536" w:leader="none"/>
              </w:tabs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tabs>
                <w:tab w:val="left" w:pos="1536" w:leader="none"/>
              </w:tabs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ARAGUANÃ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63.3428-1224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 </w:t>
            </w: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99232.8793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cmdcaraguana@gmail.com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(63)3428.1171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63.3428-1111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63.99103-4813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ARRAIAS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63.3653-1753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62.99665-6388</w:t>
            </w:r>
          </w:p>
          <w:p>
            <w:pPr>
              <w:pStyle w:val="Contedodatabela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3653-1753 / 98424-1543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cmas.arraias</w:t>
            </w:r>
            <w:hyperlink r:id="rId13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</w:t>
              </w:r>
            </w:hyperlink>
            <w:hyperlink r:id="rId14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gmail.</w:t>
              </w:r>
            </w:hyperlink>
            <w:hyperlink r:id="rId15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com</w:t>
              </w:r>
            </w:hyperlink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(63)3653.1370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63.3653-1759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ALIANÇA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63.3377-1186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63.99248-1772</w:t>
            </w:r>
          </w:p>
          <w:p>
            <w:pPr>
              <w:pStyle w:val="Normal"/>
              <w:spacing w:lineRule="auto" w:line="240"/>
              <w:jc w:val="center"/>
              <w:rPr>
                <w:highlight w:val="darkCyan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3377-1186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  <w:highlight w:val="darkCyan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999278-1500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6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semasalianca@hotmail.com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cmADcaaliancato@gmail.com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(63)3377.1801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63.99101-1664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cyan"/>
              </w:rPr>
            </w:pPr>
            <w:r>
              <w:rPr>
                <w:rFonts w:ascii="Calibri" w:hAnsi="Calibri"/>
                <w:sz w:val="16"/>
                <w:szCs w:val="16"/>
              </w:rPr>
              <w:t>ABREULÂNDIA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63.3389.1135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63.98473-3862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cmdcaabreouandia890@gmail.com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(63)3389.1225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(63)3389.1202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  <w:t>NÃO QUEREM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cyan"/>
              </w:rPr>
            </w:pPr>
            <w:r>
              <w:rPr>
                <w:rFonts w:ascii="Calibri" w:hAnsi="Calibri"/>
                <w:sz w:val="16"/>
                <w:szCs w:val="16"/>
              </w:rPr>
              <w:t>ALMAS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63.99244-5232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99200-3704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7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sileidealbuquerque@yahoo.com.br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arial;helvetica;sans-serif" w:hAnsi="arial;helvetica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16"/>
              </w:rPr>
            </w:pPr>
            <w:r>
              <w:rPr>
                <w:rFonts w:ascii="Courier New" w:hAnsi="Courier New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mariceiagoncalves@hotmail.com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 3373.1211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63.99241-1860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ALVORADA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63.3353.2484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63.3353.2482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63.98108-6761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a</w:t>
            </w:r>
            <w:hyperlink r:id="rId18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lvoradato.</w:t>
              </w:r>
            </w:hyperlink>
            <w:hyperlink r:id="rId19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cmdca</w:t>
              </w:r>
            </w:hyperlink>
            <w:hyperlink r:id="rId20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(63)3353.2481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63.3353-1869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63.981008282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APARECIDA DO RIO NEGRO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63.3538-1111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63.9211-6864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63.9999-32800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63.99952.7754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9999.32800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99984-9393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21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leobrasilcf14@gmail.com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 xml:space="preserve">carmygamorim@hotmail.com 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22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mbjalesluciano@hotmail.com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Courier New" w:hAnsi="Courier New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 </w:t>
            </w:r>
            <w:hyperlink r:id="rId23">
              <w:bookmarkStart w:id="5" w:name="OBJ_PREFIX_DWT3831_com_zimbra_phone"/>
              <w:bookmarkEnd w:id="5"/>
              <w:r>
                <w:rPr>
                  <w:rStyle w:val="LinkdaInternet"/>
                  <w:rFonts w:ascii="Courier New" w:hAnsi="Courier New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16"/>
                  <w:szCs w:val="16"/>
                  <w:u w:val="none"/>
                  <w:effect w:val="none"/>
                </w:rPr>
                <w:t>(63) 99281-8601</w:t>
              </w:r>
            </w:hyperlink>
            <w:r>
              <w:rPr>
                <w:rFonts w:ascii="Courier New" w:hAnsi="Courier New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 ou 99245-2561 Jales Luciano</w:t>
            </w:r>
          </w:p>
          <w:p>
            <w:pPr>
              <w:pStyle w:val="Normal"/>
              <w:widowControl/>
              <w:spacing w:lineRule="auto" w:line="240"/>
              <w:ind w:left="0" w:right="0" w:hanging="0"/>
              <w:rPr/>
            </w:pPr>
            <w:hyperlink r:id="rId24">
              <w:bookmarkStart w:id="6" w:name="OBJ_PREFIX_DWT3832_com_zimbra_phone"/>
              <w:bookmarkEnd w:id="6"/>
              <w:r>
                <w:rPr>
                  <w:rStyle w:val="LinkdaInternet"/>
                  <w:rFonts w:ascii="Courier New" w:hAnsi="Courier New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16"/>
                  <w:szCs w:val="16"/>
                  <w:u w:val="none"/>
                  <w:effect w:val="none"/>
                </w:rPr>
                <w:t>(63)  99982-3139</w:t>
              </w:r>
            </w:hyperlink>
            <w:r>
              <w:rPr>
                <w:rFonts w:ascii="Courier New" w:hAnsi="Courier New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 Carmy  Amorim</w:t>
            </w:r>
          </w:p>
          <w:p>
            <w:pPr>
              <w:pStyle w:val="Normal"/>
              <w:spacing w:lineRule="auto" w:line="240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br/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(63)3538.1111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63.99993-2800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ARAGOMINAS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(63)3463.1210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63.99280-3881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cmdcaaragominas</w:t>
            </w:r>
            <w:hyperlink r:id="rId25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dgnaldo2015@gmail.com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(63)3463.1303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63.99238-7554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63.99279-5327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ARAGUACEMA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63.3472-1024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63.98460-3183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26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</w:t>
              </w:r>
            </w:hyperlink>
            <w:hyperlink r:id="rId27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dca</w:t>
              </w:r>
            </w:hyperlink>
            <w:hyperlink r:id="rId28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raguacema@</w:t>
              </w:r>
            </w:hyperlink>
            <w:hyperlink r:id="rId29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g</w:t>
              </w:r>
            </w:hyperlink>
            <w:hyperlink r:id="rId30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mail.com</w:t>
              </w:r>
            </w:hyperlink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(63)3472.1516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ARAGUATINS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63.3474.2315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63.9945-3908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cmdcaaraguatins@gmail.com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(63)3474.2140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63.3474-2606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63.999955-4015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ARAPOEMA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(63)99299-8442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assistenciasocialarap@hotmail.com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31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semasarapoema@gmail.com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cidanereslevita@hotmail.com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(63)3435.1792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63.99979-3675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AUGUSTINÓPOLIS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63.99928-5356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63.3456.1232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32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semasaugustinopolis@bol.com.br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marllenesocial2011@hotmail.com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(63)3456.1232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AURORA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61.99914-4273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63.99266-8475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/>
                <w:b/>
                <w:i/>
                <w:i/>
                <w:caps w:val="false"/>
                <w:smallCaps w:val="false"/>
                <w:color w:val="CC33CC"/>
                <w:spacing w:val="0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i/>
                <w:caps w:val="false"/>
                <w:smallCaps w:val="false"/>
                <w:color w:val="00000A"/>
                <w:spacing w:val="0"/>
                <w:sz w:val="16"/>
                <w:szCs w:val="16"/>
              </w:rPr>
              <w:t>Cida Santos - (63) 9266-8475</w:t>
            </w:r>
          </w:p>
          <w:p>
            <w:pPr>
              <w:pStyle w:val="Normal"/>
              <w:widowControl/>
              <w:spacing w:lineRule="auto" w:line="240"/>
              <w:ind w:left="0" w:right="0" w:hanging="0"/>
              <w:rPr>
                <w:rFonts w:ascii="comic sans ms;sans-serif" w:hAnsi="comic sans ms;sans-serif"/>
                <w:b/>
                <w:b/>
                <w:i/>
                <w:i/>
                <w:caps w:val="false"/>
                <w:smallCaps w:val="false"/>
                <w:color w:val="CC33CC"/>
                <w:spacing w:val="0"/>
                <w:sz w:val="24"/>
              </w:rPr>
            </w:pPr>
            <w:r>
              <w:rPr>
                <w:rFonts w:ascii="Courier New" w:hAnsi="Courier New"/>
                <w:b/>
                <w:bCs/>
                <w:i/>
                <w:caps w:val="false"/>
                <w:smallCaps w:val="false"/>
                <w:color w:val="00000A"/>
                <w:spacing w:val="0"/>
                <w:sz w:val="16"/>
                <w:szCs w:val="16"/>
              </w:rPr>
              <w:t>(61) 9146-4273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sancida@gmail.com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(63)3658.1466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>
          <w:trHeight w:val="237" w:hRule="atLeast"/>
        </w:trPr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AXIXÁ DO TOCANTINS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eastAsia="Droid Sans Fallback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63.98454-3745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Droid Sans Fallback" w:cs="Lohit Hindi"/>
                <w:color w:val="000000"/>
                <w:sz w:val="16"/>
                <w:szCs w:val="16"/>
                <w:lang w:val="pt-BR" w:eastAsia="zh-CN" w:bidi="hi-IN"/>
              </w:rPr>
            </w:pPr>
            <w:r>
              <w:rPr>
                <w:rFonts w:eastAsia="Droid Sans Fallback" w:cs="Lohit Hindi" w:ascii="Courier New" w:hAnsi="Courier New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16"/>
                <w:szCs w:val="16"/>
                <w:lang w:val="pt-BR" w:eastAsia="zh-CN" w:bidi="hi-IN"/>
              </w:rPr>
              <w:t>(63)984974737.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33">
              <w:r>
                <w:rPr>
                  <w:rStyle w:val="LinkdaInternet"/>
                  <w:rFonts w:eastAsia="Droid Sans Fallback" w:cs="Lohit Hindi" w:ascii="Courier New" w:hAnsi="Courier New"/>
                  <w:color w:val="000000"/>
                  <w:sz w:val="16"/>
                  <w:szCs w:val="16"/>
                  <w:u w:val="none"/>
                  <w:lang w:val="pt-BR" w:eastAsia="zh-CN" w:bidi="hi-IN"/>
                </w:rPr>
                <w:t>ca.saofrancisco@uol.com.br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eastAsia="Droid Sans Fallback" w:cs="Lohit Hindi" w:ascii="Courier New" w:hAnsi="Courier New"/>
                <w:color w:val="000000"/>
                <w:sz w:val="16"/>
                <w:szCs w:val="16"/>
                <w:u w:val="none"/>
                <w:lang w:val="pt-BR" w:eastAsia="zh-CN" w:bidi="hi-IN"/>
              </w:rPr>
              <w:t>MAUROADVRIBEIRO@GMAIL.COM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(63)3444.1103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BABAÇULÂNDIA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63.98468-2478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63.3448-2176</w:t>
            </w:r>
          </w:p>
          <w:p>
            <w:pPr>
              <w:pStyle w:val="Normal"/>
              <w:spacing w:lineRule="auto" w:line="240"/>
              <w:jc w:val="center"/>
              <w:rPr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98511-7925 –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3448-1121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34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smdas.bbu@hotmail.com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35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cmas.bbu@outlook.com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cmdca.babacu-to@outlook.com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 3448.1151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63.3448-1504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63.98468-0188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BANDEIRANTES DO TOCANTINS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(63)3432.1143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63.99271-1908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36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cmdc</w:t>
              </w:r>
            </w:hyperlink>
            <w:hyperlink r:id="rId37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aban</w:t>
              </w:r>
            </w:hyperlink>
            <w:hyperlink r:id="rId38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</w:t>
              </w:r>
            </w:hyperlink>
            <w:hyperlink r:id="rId39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g</w:t>
              </w:r>
            </w:hyperlink>
            <w:hyperlink r:id="rId40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marqueselenir2017@gmail.com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 3432.1196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BOM JESUS DO TOCANTINS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63.3483.1305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63.98449-0460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41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semas.bomjesus.to@bol.com.br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 3483.1162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BRASILÂNDIA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63.98431-1639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63.3461.1112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Droid Sans" w:cs="Lohit Hindi"/>
                <w:color w:val="00000A"/>
                <w:sz w:val="16"/>
                <w:szCs w:val="16"/>
                <w:highlight w:val="yellow"/>
                <w:lang w:val="pt-BR" w:eastAsia="zh-CN" w:bidi="hi-IN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98431-163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s</w:t>
            </w:r>
            <w:hyperlink r:id="rId42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emasbrasilandia@gmail.com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cmdca.brasilandia@gmail.com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 3461.1164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63.3461-1247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BREJINHO DE NAZARÉ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63.3521-1441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63.3521-1239</w:t>
            </w:r>
          </w:p>
          <w:p>
            <w:pPr>
              <w:pStyle w:val="Normal"/>
              <w:spacing w:lineRule="auto" w:line="240"/>
              <w:jc w:val="center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3455-1336</w:t>
            </w:r>
          </w:p>
          <w:p>
            <w:pPr>
              <w:pStyle w:val="Normal"/>
              <w:spacing w:lineRule="auto" w:line="240"/>
              <w:jc w:val="center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99977-9709 Iza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99929-4987 José Francisco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 xml:space="preserve">cmdca.brejinho2019@gmail.com; 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 3521.1136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BURITI DO TOCANTINS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63.98453-9165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63.3459-1245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43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conselhodeacaosocialburitito</w:t>
              </w:r>
            </w:hyperlink>
            <w:hyperlink r:id="rId44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semasburiti@hotmail.com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(63)3459.1255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(63)3459.1239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BERNARDO SAYÃO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63.3422-1144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63.98427-0224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45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yasmim_775</w:t>
              </w:r>
            </w:hyperlink>
            <w:hyperlink r:id="rId46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 xml:space="preserve"> </w:t>
            </w: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 xml:space="preserve">jerlaniabarros@gmail.com 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(63)3422.1241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63.98435-1365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BARRA DO OURO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63.3494.1145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63.99224-7889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47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semas.barradoouro@rocketmail.com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prefeitura@barradoouro.to.gov.br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(63)3494.1274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63.99224-3929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bookmarkStart w:id="7" w:name="__DdeLink__3119_521643393"/>
            <w:bookmarkEnd w:id="7"/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BARROLÂNDIA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98497-2525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63.3376.1175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48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cmdca.br@gmail.com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semasbarrolandia.to@gmail.com.br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 3376.1153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63.3376-1507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CAMPOS LINDOS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63.3484.1209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49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cmdca</w:t>
              </w:r>
            </w:hyperlink>
            <w:hyperlink r:id="rId50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camposlindosto@gmail.com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ojacsone@hotmail.com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(63)3484.1189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63.98467-3148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CARMOLÂNDIA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(63)3430.1145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63.99214-5458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cmdcacarmolandia@gmail.com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(63)3430.1240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CRIXÁS DO TOCANTINS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63.3352-1140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63.98438-4081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cmdcacrixasto@gmail.com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(63)3352.1131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63.3352-1106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CASEARA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63.3379-1074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63.98418-1929 Paulo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51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robertmata3@hotmail.com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 xml:space="preserve">"CMDCA CASEARA" &lt;cmdcacasearato@gmail.com&gt;; 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(63)3379.1376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63.98511-8669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CHAPADA DA AREIA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63.3349-1074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63.99967-5777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smaschapadadeareia</w:t>
            </w:r>
            <w:hyperlink r:id="rId52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</w:t>
              </w:r>
            </w:hyperlink>
            <w:hyperlink r:id="rId53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gmail.</w:t>
              </w:r>
            </w:hyperlink>
            <w:hyperlink r:id="rId54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com</w:t>
              </w:r>
            </w:hyperlink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63.3349.1050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63.3349-1055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</w:rPr>
              <w:t>CACHOEIRINHA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63.99951-0951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99989-3356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992889-6615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99951-0951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992889-6615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cmdcacachoerinha.to@gmail.com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(63)3437.4942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63.9968-6542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63.99964-6988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CARIRI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63.3383-1299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63.99982-4808</w:t>
            </w:r>
          </w:p>
          <w:p>
            <w:pPr>
              <w:pStyle w:val="Normal"/>
              <w:spacing w:lineRule="auto" w:line="240"/>
              <w:jc w:val="center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3383-1392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98471-8768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55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acaosocial.cariri@hotmail.com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conselho.cariri@gmail.com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(63) 3383.1110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63.98468-4381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CARRASCO BONITO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63.99982-4808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eastAsia="Droid Sans Fallback" w:cs="Lohit Hindi" w:ascii="Courier New" w:hAnsi="Courier New"/>
                <w:color w:val="000000"/>
                <w:sz w:val="16"/>
                <w:szCs w:val="16"/>
                <w:u w:val="none"/>
                <w:lang w:val="pt-BR" w:eastAsia="zh-CN" w:bidi="hi-IN"/>
              </w:rPr>
              <w:t>cmdca.carrascobonito@gmail.com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COLINAS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63.3476-7042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63.98469-2273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98429-2275 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56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rsomarlene</w:t>
              </w:r>
            </w:hyperlink>
            <w:hyperlink r:id="rId57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</w:t>
              </w:r>
            </w:hyperlink>
            <w:hyperlink r:id="rId58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gmail</w:t>
              </w:r>
            </w:hyperlink>
            <w:hyperlink r:id="rId59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.</w:t>
              </w:r>
            </w:hyperlink>
            <w:hyperlink r:id="rId60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cmdca2018@hotmail.com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63.3476.7020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63.3476-7045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cyan"/>
              </w:rPr>
            </w:pPr>
            <w:r>
              <w:rPr>
                <w:rFonts w:ascii="Calibri" w:hAnsi="Calibri"/>
                <w:sz w:val="16"/>
                <w:szCs w:val="16"/>
              </w:rPr>
              <w:t>CENTENÁRIO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63.3420-1145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99946-1225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99246-8414 Gutemberg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61">
              <w:r>
                <w:rPr>
                  <w:rStyle w:val="LinkdaInternet"/>
                  <w:rFonts w:eastAsia="Droid Sans Fallback" w:cs="Lohit Hindi" w:ascii="Courier New" w:hAnsi="Courier New"/>
                  <w:color w:val="000000"/>
                  <w:sz w:val="16"/>
                  <w:szCs w:val="16"/>
                  <w:u w:val="none"/>
                  <w:lang w:val="pt-BR" w:eastAsia="zh-CN" w:bidi="hi-IN"/>
                </w:rPr>
                <w:t>centenario</w:t>
              </w:r>
            </w:hyperlink>
            <w:hyperlink r:id="rId62">
              <w:r>
                <w:rPr>
                  <w:rStyle w:val="LinkdaInternet"/>
                  <w:rFonts w:eastAsia="Droid Sans Fallback" w:cs="Lohit Hindi" w:ascii="Courier New" w:hAnsi="Courier New"/>
                  <w:color w:val="000000"/>
                  <w:sz w:val="16"/>
                  <w:szCs w:val="16"/>
                  <w:u w:val="none"/>
                  <w:lang w:val="pt-BR" w:eastAsia="zh-CN" w:bidi="hi-IN"/>
                </w:rPr>
                <w:t>s</w:t>
              </w:r>
            </w:hyperlink>
            <w:hyperlink r:id="rId63">
              <w:r>
                <w:rPr>
                  <w:rStyle w:val="LinkdaInternet"/>
                  <w:rFonts w:eastAsia="Droid Sans Fallback" w:cs="Lohit Hindi" w:ascii="Courier New" w:hAnsi="Courier New"/>
                  <w:color w:val="000000"/>
                  <w:sz w:val="16"/>
                  <w:szCs w:val="16"/>
                  <w:u w:val="none"/>
                  <w:lang w:val="pt-BR" w:eastAsia="zh-CN" w:bidi="hi-IN"/>
                </w:rPr>
                <w:t>emas@gmail.com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eastAsia="Droid Sans Fallback" w:cs="Lohit Hindi" w:ascii="Courier New" w:hAnsi="Courier New"/>
                <w:color w:val="000000"/>
                <w:sz w:val="16"/>
                <w:szCs w:val="16"/>
                <w:u w:val="none"/>
                <w:lang w:val="pt-BR" w:eastAsia="zh-CN" w:bidi="hi-IN"/>
              </w:rPr>
              <w:t>cmdcacentenario@hotmail.com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 3420-1125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63.3420-1145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cyan"/>
              </w:rPr>
            </w:pPr>
            <w:r>
              <w:rPr>
                <w:rFonts w:ascii="Calibri" w:hAnsi="Calibri"/>
                <w:sz w:val="16"/>
                <w:szCs w:val="16"/>
              </w:rPr>
              <w:t>CONCEIÇÃO DO TOCANTINS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63.3381-1415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63.99237-4690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16"/>
                <w:szCs w:val="16"/>
              </w:rPr>
              <w:br/>
              <w:t>Elizabeth Ferreira de Sousa Guedes</w:t>
            </w:r>
          </w:p>
          <w:p>
            <w:pPr>
              <w:pStyle w:val="Normal"/>
              <w:widowControl/>
              <w:spacing w:lineRule="auto" w:line="240"/>
              <w:ind w:left="0" w:right="0" w:hanging="0"/>
              <w:rPr/>
            </w:pPr>
            <w:hyperlink r:id="rId64">
              <w:bookmarkStart w:id="8" w:name="OBJ_PREFIX_DWT116_com_zimbra_phone"/>
              <w:bookmarkEnd w:id="8"/>
              <w:r>
                <w:rPr>
                  <w:rStyle w:val="LinkdaInternet"/>
                  <w:rFonts w:ascii="Courier New" w:hAnsi="Courier New"/>
                  <w:b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00000A"/>
                  <w:spacing w:val="0"/>
                  <w:sz w:val="16"/>
                  <w:szCs w:val="16"/>
                  <w:u w:val="none"/>
                  <w:effect w:val="none"/>
                </w:rPr>
                <w:t>(63) 992-374690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ascii="Courier New" w:hAnsi="Courier New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sz w:val="16"/>
                <w:szCs w:val="16"/>
                <w:u w:val="none"/>
                <w:effect w:val="none"/>
              </w:rPr>
              <w:t>CMDCA 99237-4690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semas.conceicaodotocantins@gmail.com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(63)3381.1225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63.3381-1272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CHAPADA DE NATIVIDADE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 3393.1187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63.99211-9995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65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semas.chapadadanatividade@hotmail.com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corinafcastro@hotmail.com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3393.1129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COLMÉIA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63.3457-1229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66">
              <w:r>
                <w:rPr>
                  <w:rStyle w:val="LinkdaInternet"/>
                  <w:rFonts w:eastAsia="Droid Sans Fallback" w:cs="Lohit Hindi" w:ascii="Courier New" w:hAnsi="Courier New"/>
                  <w:color w:val="000000"/>
                  <w:sz w:val="16"/>
                  <w:szCs w:val="16"/>
                  <w:u w:val="none"/>
                  <w:lang w:val="pt-BR" w:eastAsia="zh-CN" w:bidi="hi-IN"/>
                </w:rPr>
                <w:t>semascolmeia@hotmail.com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eastAsia="Droid Sans Fallback" w:cs="Lohit Hindi" w:ascii="Courier New" w:hAnsi="Courier New"/>
                <w:color w:val="000000"/>
                <w:sz w:val="16"/>
                <w:szCs w:val="16"/>
                <w:u w:val="none"/>
                <w:lang w:val="pt-BR" w:eastAsia="zh-CN" w:bidi="hi-IN"/>
              </w:rPr>
              <w:t>silvania.dudu@hotmail.com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(63)3457.1843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63.3457-1931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COMBINADO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63.3685.1346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63.99248-3853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cmdcadecombinado@hoselecionar tabelatmail.com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(63)3685.1054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COUTO MAGALHÃES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  <w:u w:val="none"/>
              </w:rPr>
              <w:t>(63) 3468.1125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  <w:u w:val="none"/>
              </w:rPr>
              <w:t>63.99241-1666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crascouto@gmail.com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67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assistenciasocialcouto@gmail.com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ramildoteles@hotmail.com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(63)3468.1296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CRISTALÂNDIA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(63)3354.0389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63.99255-7023</w:t>
            </w:r>
          </w:p>
          <w:p>
            <w:pPr>
              <w:pStyle w:val="Normal"/>
              <w:spacing w:lineRule="auto" w:line="240"/>
              <w:jc w:val="center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99257-2267 Cleidivan</w:t>
            </w:r>
          </w:p>
          <w:p>
            <w:pPr>
              <w:pStyle w:val="Normal"/>
              <w:spacing w:lineRule="auto" w:line="240"/>
              <w:jc w:val="center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3354-2122</w:t>
            </w:r>
          </w:p>
          <w:p>
            <w:pPr>
              <w:pStyle w:val="Normal"/>
              <w:spacing w:lineRule="auto" w:line="240"/>
              <w:jc w:val="center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 </w:t>
            </w: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99225-5673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vai enviar hj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68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cmdca.cristalandia@gmail.com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cleidenascimento@hotmail.com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(63)3354.0389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63.3354-2122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DARCINÓPOLIS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63.3423.1136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63.3423-1517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63.99104-3122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Wanda.adm@hotmail.com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3423.1136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DIANÓPOLIS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(63)3692.1647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63.99224-3596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63.98422-5137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69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acaosocial@hotmail.com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semasdianopolis@hotmail.com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(63)3692.2005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DIVINÓPOLIS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(63)3531.1256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70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sec.exec.to@hotmail.com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recleny.costa@bol.com.br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(63)3229.6500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DUERÉ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63.3358-1359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63.99911-2055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semasduere@gmail.com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63.3358-1020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63.9952-7485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DOIS IRMÃOS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63.3362-1228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63.98451-2793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71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smas</w:t>
              </w:r>
            </w:hyperlink>
            <w:hyperlink r:id="rId72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ocialsede@gmail.com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assessoriaveziocunha@gmail.com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63.3362-1228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63.98472-0232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ESPERANTINA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63.3475.1132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63.98112-3361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63.98117-2214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73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pref_esperantina@yahoo.com.br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araujoadolfo@uol.com.br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(63)3475.1132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63.3475-1268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FÁTIMA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(63)3365.1122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63.98500-5783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 </w:t>
            </w: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98493-4856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98500-5783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cmdcafatimato@hotmail.com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3365.1122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63.98427-2066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FIGUEIRÓPOLIS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63.3374.1417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 </w:t>
            </w: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8134-9319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99952-4914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semasfigueiropolis@yahoo.com.br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63.3374.1417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63.3374-1288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FILADÉLFIA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63.3478-1306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63.99277-7222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cmdcafiladelfiato@gamil.com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(63)3478-1445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63.3478-1274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FORMOSO DA ARAGUAIA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63.3357-3244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cmdca.fso@gmail.com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(63)3357.2893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63.3357-3171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9" w:name="__DdeLink__3107_985798982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bookmarkEnd w:id="9"/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FORTALEZA DO TABOCÃO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(63)3440.1307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98484-1573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98401-6578</w:t>
            </w:r>
          </w:p>
          <w:p>
            <w:pPr>
              <w:pStyle w:val="Normal"/>
              <w:spacing w:lineRule="auto" w:line="240"/>
              <w:jc w:val="center"/>
              <w:rPr>
                <w:rFonts w:ascii="Calibri" w:hAnsi="Calibri" w:eastAsia="Droid Sans Fallback" w:cs="Lohit Hindi"/>
                <w:color w:val="00000A"/>
                <w:sz w:val="16"/>
                <w:szCs w:val="16"/>
                <w:lang w:val="pt-BR" w:eastAsia="zh-CN" w:bidi="hi-IN"/>
              </w:rPr>
            </w:pPr>
            <w:r>
              <w:rPr>
                <w:rFonts w:eastAsia="Droid Sans Fallback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98419-4120  CT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Droid Sans Fallback" w:cs="Lohit Hindi"/>
                <w:color w:val="00000A"/>
                <w:sz w:val="16"/>
                <w:szCs w:val="16"/>
                <w:lang w:val="pt-BR" w:eastAsia="zh-CN" w:bidi="hi-IN"/>
              </w:rPr>
            </w:pPr>
            <w:r>
              <w:rPr>
                <w:rFonts w:eastAsia="Droid Sans Fallback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98401-6578 Ana Lúcia Sectr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74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protecaoespecialtabocao@gmail.com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ourier New" w:hAnsi="Courier New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cmdcatabocao@gmail.com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(63)3440.1307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63.98401-6578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GOIANORTE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63.3424.1103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63.98489-3961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cmdca_goianorte@outlook.com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(63)3424.1203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800000"/>
                <w:sz w:val="16"/>
                <w:szCs w:val="16"/>
              </w:rPr>
            </w:pPr>
            <w:r>
              <w:rPr>
                <w:rFonts w:ascii="Calibri" w:hAnsi="Calibri"/>
                <w:color w:val="800000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GOIATINS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(63)3469-1253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63.99974-0398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semas.goiatins.to@hotmail.com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(63)3469.1494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63.3469-1382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bookmarkStart w:id="10" w:name="__DdeLink__9100_577367909"/>
            <w:bookmarkEnd w:id="10"/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GUARAÍ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63.3464.2405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63.9939-2200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75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cmdcag1997@gmail.com</w:t>
              </w:r>
            </w:hyperlink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63.8473-8944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63.3464-1710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63.3464-2619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63.98473-8944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GURUPI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Droid Sans Fallback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(63)</w:t>
            </w:r>
            <w:hyperlink r:id="rId76">
              <w:r>
                <w:rPr>
                  <w:rStyle w:val="LinkdaInternet"/>
                  <w:rFonts w:eastAsia="Droid Sans Fallback" w:cs="Lohit Hindi" w:ascii="Courier New" w:hAnsi="Courier New"/>
                  <w:b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00000A"/>
                  <w:spacing w:val="0"/>
                  <w:sz w:val="16"/>
                  <w:szCs w:val="16"/>
                  <w:u w:val="none"/>
                  <w:vertAlign w:val="subscript"/>
                  <w:lang w:val="pt-BR" w:eastAsia="zh-CN" w:bidi="hi-IN"/>
                </w:rPr>
                <w:t>3301-4313</w:t>
              </w:r>
            </w:hyperlink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saladosconselhosgurupi@gmail.com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(63)3315.0003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ITAPIRATINS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(63)3465.1122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63.99985-3754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João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98478.3525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77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pm.itapiratins</w:t>
              </w:r>
            </w:hyperlink>
            <w:hyperlink r:id="rId78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</w:t>
              </w:r>
            </w:hyperlink>
            <w:hyperlink r:id="rId79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bol</w:t>
              </w:r>
            </w:hyperlink>
            <w:hyperlink r:id="rId80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.com.</w:t>
              </w:r>
            </w:hyperlink>
            <w:hyperlink r:id="rId81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br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joao-olivio@hotmail.com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(63)3477.1162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IPUEIRAS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63.3536-1070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99281-7950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cmdcaipueiras@gmail.com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82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pmipueiras2017@gmail.com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 xml:space="preserve">"conselho ipueiras" &lt;conselhocmdcaipueiras@gmail.com&gt;; 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(63)3536.1075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ITACAJÁ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63.3439-1762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semasitacaja-to@hotmail.com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cmdca.itacaja@yahoo.com.br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(63)3439.1411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63.3439-1129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ITAGUATINS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63.99278-1208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83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fmarciabarreto@gmail.com</w:t>
              </w:r>
            </w:hyperlink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(63)3477.1420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ITAPORÃ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 w:eastAsia="Droid Sans" w:cs="Lohit Hindi"/>
                <w:color w:val="00000A"/>
                <w:sz w:val="24"/>
                <w:szCs w:val="24"/>
                <w:highlight w:val="green"/>
                <w:lang w:val="pt-BR" w:eastAsia="zh-CN" w:bidi="hi-IN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62-99462-0467</w:t>
            </w:r>
          </w:p>
          <w:p>
            <w:pPr>
              <w:pStyle w:val="Normal"/>
              <w:spacing w:lineRule="auto" w:line="240"/>
              <w:jc w:val="center"/>
              <w:rPr>
                <w:rFonts w:ascii="Liberation Serif" w:hAnsi="Liberation Serif" w:eastAsia="Droid Sans" w:cs="Lohit Hindi"/>
                <w:color w:val="00000A"/>
                <w:sz w:val="24"/>
                <w:szCs w:val="24"/>
                <w:highlight w:val="green"/>
                <w:lang w:val="pt-BR" w:eastAsia="zh-CN" w:bidi="hi-IN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3458-1244 / 1300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Droid Sans" w:cs="Lohit Hindi"/>
                <w:color w:val="00000A"/>
                <w:sz w:val="24"/>
                <w:szCs w:val="24"/>
                <w:highlight w:val="green"/>
                <w:lang w:val="pt-BR" w:eastAsia="zh-CN" w:bidi="hi-IN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98473-6483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JAÚ DO TOCANTINS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Droid Sans Fallback" w:cs="Lohit Hindi"/>
                <w:color w:val="00000A"/>
                <w:sz w:val="16"/>
                <w:szCs w:val="16"/>
                <w:lang w:val="pt-BR" w:eastAsia="zh-CN" w:bidi="hi-IN"/>
              </w:rPr>
            </w:pPr>
            <w:r>
              <w:rPr>
                <w:rFonts w:eastAsia="Droid Sans Fallback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(63) 3387.1112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Droid Sans Fallback" w:cs="Lohit Hindi"/>
                <w:color w:val="00000A"/>
                <w:sz w:val="16"/>
                <w:szCs w:val="16"/>
                <w:lang w:val="pt-BR" w:eastAsia="zh-CN" w:bidi="hi-IN"/>
              </w:rPr>
            </w:pPr>
            <w:r>
              <w:rPr>
                <w:rFonts w:eastAsia="Droid Sans Fallback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63.8456-0151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84">
              <w:bookmarkStart w:id="11" w:name="OBJ_PREFIX_DWT3808_com_zimbra_phone"/>
              <w:bookmarkEnd w:id="11"/>
              <w:r>
                <w:rPr>
                  <w:rStyle w:val="LinkdaInternet"/>
                  <w:rFonts w:eastAsia="Droid Sans Fallback" w:cs="Lohit Hindi" w:ascii="Courier New" w:hAnsi="Courier New"/>
                  <w:b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00000A"/>
                  <w:spacing w:val="0"/>
                  <w:sz w:val="16"/>
                  <w:szCs w:val="16"/>
                  <w:u w:val="none"/>
                  <w:effect w:val="none"/>
                  <w:lang w:val="pt-BR" w:eastAsia="zh-CN" w:bidi="hi-IN"/>
                </w:rPr>
                <w:t>63) 3387 1109</w:t>
              </w:r>
            </w:hyperlink>
            <w:r>
              <w:rPr>
                <w:rFonts w:eastAsia="Droid Sans Fallback" w:cs="Lohit Hindi" w:ascii="Courier New" w:hAnsi="Courier New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sz w:val="16"/>
                <w:szCs w:val="16"/>
                <w:u w:val="none"/>
                <w:effect w:val="none"/>
                <w:lang w:val="pt-BR" w:eastAsia="zh-CN" w:bidi="hi-IN"/>
              </w:rPr>
              <w:t xml:space="preserve"> </w:t>
            </w:r>
            <w:r>
              <w:rPr>
                <w:rFonts w:eastAsia="Droid Sans Fallback" w:cs="Lohit Hindi" w:ascii="Courier New" w:hAnsi="Courier New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16"/>
                <w:szCs w:val="16"/>
                <w:lang w:val="pt-BR" w:eastAsia="zh-CN" w:bidi="hi-IN"/>
              </w:rPr>
              <w:t>RESIDENCIA</w:t>
            </w:r>
          </w:p>
          <w:p>
            <w:pPr>
              <w:pStyle w:val="Normal"/>
              <w:widowControl/>
              <w:spacing w:lineRule="auto" w:line="240"/>
              <w:ind w:left="0" w:right="0" w:hanging="0"/>
              <w:rPr>
                <w:rFonts w:ascii="Calibri" w:hAnsi="Calibri" w:eastAsia="Droid Sans Fallback" w:cs="Lohit Hindi"/>
                <w:b w:val="false"/>
                <w:b w:val="false"/>
                <w:i w:val="false"/>
                <w:i w:val="false"/>
                <w:caps w:val="false"/>
                <w:smallCaps w:val="false"/>
                <w:color w:val="00000A"/>
                <w:spacing w:val="0"/>
                <w:sz w:val="16"/>
                <w:szCs w:val="16"/>
                <w:lang w:val="pt-BR" w:eastAsia="zh-CN" w:bidi="hi-IN"/>
              </w:rPr>
            </w:pPr>
            <w:r>
              <w:rPr>
                <w:rFonts w:eastAsia="Droid Sans Fallback" w:cs="Lohit Hindi" w:ascii="Courier New" w:hAnsi="Courier New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16"/>
                <w:szCs w:val="16"/>
                <w:lang w:val="pt-BR" w:eastAsia="zh-CN" w:bidi="hi-IN"/>
              </w:rPr>
              <w:t>8419 3563 CELULAR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 w:eastAsia="Droid Sans Fallback" w:cs="Lohit Hindi"/>
                <w:b/>
                <w:b/>
                <w:bCs/>
                <w:color w:val="00000A"/>
                <w:sz w:val="16"/>
                <w:szCs w:val="16"/>
                <w:lang w:val="pt-BR" w:eastAsia="zh-CN" w:bidi="hi-IN"/>
              </w:rPr>
            </w:pPr>
            <w:r>
              <w:rPr>
                <w:rFonts w:eastAsia="Droid Sans Fallback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85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dirceliadossantosmartins</w:t>
              </w:r>
            </w:hyperlink>
            <w:hyperlink r:id="rId86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araujozootec@gmail.com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3387.1125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>
          <w:trHeight w:val="170" w:hRule="atLeast"/>
        </w:trPr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JUARINA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63.3434-1136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 xml:space="preserve"> </w:t>
            </w: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cmdcadejuarina@gmail.com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(63)3434-1240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63.3434-1148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LAGOA DA CONFUSÃO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63.3364-1110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63.99274-9363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3364-1110 Eliana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62.98585-5859</w:t>
            </w:r>
          </w:p>
          <w:p>
            <w:pPr>
              <w:pStyle w:val="Normal"/>
              <w:spacing w:lineRule="auto" w:line="240"/>
              <w:jc w:val="center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3364-1856</w:t>
            </w:r>
          </w:p>
          <w:p>
            <w:pPr>
              <w:pStyle w:val="Normal"/>
              <w:spacing w:lineRule="auto" w:line="240"/>
              <w:jc w:val="center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3364-1623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3364-1520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cmdcalagoadaconfusao@gmail.com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prefeitodelagoadaconfusão@gmail.com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anajvictor.25@gmail.com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(63)3364.1520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LAGOA DO TOCANTINS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(63)3522.1256 diz q não existe o nº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99949-7321 Raimundo 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87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smasdelagoadoto@gmail.com</w:t>
              </w:r>
            </w:hyperlink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(63)3522.1212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LAJEADO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(63)3519.1176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63.98430-7591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88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cmdca.lajeado91@gmail.com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clenia.22@hotmail.com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(63)3519.1232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3519-1088 Raimundo Neto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LAVANDEIRA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63.3697-1075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63.99248-0762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juliaelucas.filhos@hotmail.com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(63)3697-1001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63.99205-5852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LIZARDA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(63)3539.1160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63.999563419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Droid Sans" w:cs="Lohit Hindi"/>
                <w:color w:val="800000"/>
                <w:sz w:val="24"/>
                <w:szCs w:val="24"/>
                <w:highlight w:val="darkCyan"/>
                <w:lang w:val="pt-BR" w:eastAsia="zh-CN" w:bidi="hi-IN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99214-0885. 99963-0462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Droid Sans" w:cs="Lohit Hindi"/>
                <w:color w:val="800000"/>
                <w:sz w:val="24"/>
                <w:szCs w:val="24"/>
                <w:highlight w:val="darkCyan"/>
                <w:lang w:val="pt-BR" w:eastAsia="zh-CN" w:bidi="hi-IN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99293-8562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89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prefeituradelizarda2011@hotmail.com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jairo.0207@hotmail.com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(63)3539.1160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LUZINÓPOLIS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(63)3491.1243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 </w:t>
            </w: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1120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63.99999-0995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pmluzinopolis.to@gmail.com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90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semasluzi2015@hotmail.com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91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cmdcaluzinolopolis@gmail.com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semasluzinopolis@hotmail.com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(63)3491.1120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MARIANÓPOLIS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63.98404-6174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elianesocial@hotmail.com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(63)3535.1122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MATEIROS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(63)3534-1008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 </w:t>
            </w: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63.99251-9037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marciasantos.mrd@gmail.com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(63)3534.1008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MAURILÂNDIA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 3388.1184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63.99263-6189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99977-1593 Luzivânia-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92">
              <w:bookmarkStart w:id="12" w:name="OBJ_PREFIX_DWT3985_com_zimbra_phone"/>
              <w:bookmarkEnd w:id="12"/>
              <w:r>
                <w:rPr>
                  <w:rStyle w:val="LinkdaInternet"/>
                  <w:rFonts w:ascii="Courier New" w:hAnsi="Courier New"/>
                  <w:b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00000A"/>
                  <w:spacing w:val="0"/>
                  <w:sz w:val="16"/>
                  <w:szCs w:val="16"/>
                  <w:u w:val="none"/>
                  <w:effect w:val="none"/>
                </w:rPr>
                <w:t>999295-5015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93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acaosocialmonica@hotmail.com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94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deonescarvalho@hotmail.com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dekkataveira@hotmail.com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(63)3380.1184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color w:val="00000A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color w:val="00000A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MIRACEMA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(63)3366.1444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63.98456-0257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 </w:t>
            </w: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98475-0686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cmdcamiracemato@gmail.com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(63)3366.1444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MIRANORTE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(63)3355.2935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  <w:highlight w:val="green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3355-2931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98489.7197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95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semasmiranorte@gmail.com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cmdcamiranorte@hotmail.com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(63)3355.1920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(63)3355.1282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MONTE DO CARMO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63.99936-0393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63.3540-1435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96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profantoninasoarescoelho</w:t>
              </w:r>
            </w:hyperlink>
            <w:hyperlink r:id="rId97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</w:t>
              </w:r>
            </w:hyperlink>
            <w:hyperlink r:id="rId98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g</w:t>
              </w:r>
            </w:hyperlink>
            <w:hyperlink r:id="rId99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conselhomunicipaldacrainca@gmail.com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(63)3540.1120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MONTE SANTO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(63)3551-1013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63.98424-2722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conselhosmontsanto@gmail.com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(63)3551.1016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MURICILÂNDIA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63.3429.1156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63.992557-8050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socialmurici@hotmail.com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3429.1157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63.99279-4737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NOVA OLINDA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63.3452.1181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63.99227-7581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sec.exec.n.o.2014@outlook.com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(63)3452.1408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63.3452-1122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NATIVIDADE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(63)3372.1797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  99228-5508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  99219-1532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99100-6271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cmdcanatividade@outlook.com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(63)3372.1800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NAZARÉ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(63)3455.1311</w:t>
            </w:r>
          </w:p>
          <w:p>
            <w:pPr>
              <w:pStyle w:val="Normal"/>
              <w:spacing w:lineRule="auto" w:line="240"/>
              <w:jc w:val="center"/>
              <w:rPr>
                <w:rFonts w:eastAsia="Droid Sans" w:cs="Lohit Hindi"/>
                <w:color w:val="800000"/>
                <w:sz w:val="24"/>
                <w:szCs w:val="24"/>
                <w:highlight w:val="darkCyan"/>
                <w:lang w:val="pt-BR" w:eastAsia="zh-CN" w:bidi="hi-IN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 xml:space="preserve">3455-1336. </w:t>
            </w:r>
          </w:p>
          <w:p>
            <w:pPr>
              <w:pStyle w:val="Normal"/>
              <w:spacing w:lineRule="auto" w:line="240"/>
              <w:jc w:val="center"/>
              <w:rPr>
                <w:rFonts w:eastAsia="Droid Sans" w:cs="Lohit Hindi"/>
                <w:color w:val="800000"/>
                <w:sz w:val="24"/>
                <w:szCs w:val="24"/>
                <w:highlight w:val="darkCyan"/>
                <w:lang w:val="pt-BR" w:eastAsia="zh-CN" w:bidi="hi-IN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99977-9709 Iza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Droid Sans" w:cs="Lohit Hindi"/>
                <w:color w:val="800000"/>
                <w:sz w:val="24"/>
                <w:szCs w:val="24"/>
                <w:highlight w:val="darkCyan"/>
                <w:lang w:val="pt-BR" w:eastAsia="zh-CN" w:bidi="hi-IN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99929-4987 José Francisco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NazaCMDCA@hotmail.com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3455.1185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NOVA ROSALÂNDIA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(63)3520-1207</w:t>
            </w:r>
          </w:p>
          <w:p>
            <w:pPr>
              <w:pStyle w:val="Normal"/>
              <w:spacing w:lineRule="auto" w:line="240"/>
              <w:jc w:val="center"/>
              <w:rPr>
                <w:rFonts w:ascii="Liberation Serif" w:hAnsi="Liberation Serif" w:eastAsia="Droid Sans" w:cs="Lohit Hindi"/>
                <w:color w:val="00000A"/>
                <w:sz w:val="24"/>
                <w:szCs w:val="24"/>
                <w:highlight w:val="yellow"/>
                <w:lang w:val="pt-BR" w:eastAsia="zh-CN" w:bidi="hi-IN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 xml:space="preserve">99989-6512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Droid Sans" w:cs="Lohit Hindi"/>
                <w:color w:val="00000A"/>
                <w:sz w:val="16"/>
                <w:szCs w:val="16"/>
                <w:highlight w:val="yellow"/>
                <w:lang w:val="pt-BR" w:eastAsia="zh-CN" w:bidi="hi-IN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3520-1207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Droid Sans" w:cs="Lohit Hindi"/>
                <w:color w:val="00000A"/>
                <w:sz w:val="16"/>
                <w:szCs w:val="16"/>
                <w:highlight w:val="yellow"/>
                <w:lang w:val="pt-BR" w:eastAsia="zh-CN" w:bidi="hi-IN"/>
              </w:rPr>
            </w:pPr>
            <w:r>
              <w:rPr>
                <w:rFonts w:eastAsia="Droid Sans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3520-1203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cmdcanj@hotmail.com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100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neiahelena@hotmail.com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ourier New" w:hAnsi="Courier New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semasnovarosalandia@gmail.com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(63)3520.1203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NOVO ACORDO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(63)3369.1364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99277-0050 Presid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99921-3598 secret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63.99276-5542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01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laranjeira321@gmail.com</w:t>
              </w:r>
            </w:hyperlink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102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GARDENIAMAURICIO1@GMAIL.COM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valeria.ribeiro.reis@gmail.com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(63)3369.1295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63.9945-5750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NOVO ALEGRE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 99252-3875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a</w:t>
            </w:r>
            <w:hyperlink r:id="rId103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marildinhanem@hotmail.com</w:t>
              </w:r>
            </w:hyperlink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anacleciaddc25@hotmail.com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3695.1133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NOVO JARDIM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63.99253-5876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63.99279-8595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63.3696-1177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104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assistencianj@hotmail.com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105">
              <w:r>
                <w:rPr>
                  <w:rStyle w:val="LinkdaInternet"/>
                  <w:rFonts w:ascii="Calibri" w:hAnsi="Calibri"/>
                  <w:color w:val="000000"/>
                  <w:sz w:val="16"/>
                  <w:szCs w:val="16"/>
                  <w:u w:val="none"/>
                </w:rPr>
                <w:t>cmdca2019@gmail.com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Calibri" w:hAnsi="Calibri"/>
                <w:color w:val="000000"/>
                <w:sz w:val="16"/>
                <w:szCs w:val="16"/>
                <w:u w:val="none"/>
              </w:rPr>
              <w:t>berenicecardosoalbuquerque@gmail.com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3696.1177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63.3696-1177/76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99114-8880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OLIVEIRA DE FÁTIMA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(63)3365.1440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63.9945-6676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06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semasoliveiradefatima@hotmail.com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cmdcaoliveiradefatima@outlook.com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3365.1169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PALMAS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(63)2111.3319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(63)2111.3301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cmdca.palmas@gmail.com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(63)2111.2500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PALMEIRANTE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(63)3493-1271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63.99246-9394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63.99206-7972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conselhossociais2019@gmail.com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107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semaspalmeirante@gmail.com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bolsafamilia@palmeirante.to.gov.br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(63)3493.1217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PALMEIRAS 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63.3433-1309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63.3433-1132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63.99271-1163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semaspalmeirasdotocantins2014@hotmail.com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(63)3433.1463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63.3433-1220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63.99289-0532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PALMEIRÓPOLIS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(63)3386-1813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Daniela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98472-2772 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craspls@gmail.com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108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cmdcapalmeiropolis@hotmail.com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109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semaspalmeiropolis@gmail.com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(63)3386.1073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PARAÍSO do TOCANTINS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(63)98453-2420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 </w:t>
            </w: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63.3904-1459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10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brigadaformoso</w:t>
              </w:r>
            </w:hyperlink>
            <w:hyperlink r:id="rId111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 xml:space="preserve">cmaspso@hotmail.com; 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(63)3904.1554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PARANÃ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63.3371-1255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12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semasparanato@gmail.com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 xml:space="preserve">"conselho assitencia" &lt;assistenciaconselho@gmail.com&gt;; 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(63)3371.1325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63.3371-1062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PAU D’ARCO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99205-7999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13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md</w:t>
              </w:r>
            </w:hyperlink>
            <w:hyperlink r:id="rId114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a</w:t>
              </w:r>
            </w:hyperlink>
            <w:hyperlink r:id="rId115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cruznascimentobrito@gmail.com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116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aparecidamaques01@gmail.com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ourier New" w:hAnsi="Courier New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clzfp@hotmail.com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3427.1311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63.99205-7999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PEDRO AFONSO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(63)3466.2298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cmdcapedroa@hotmail.com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117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semaspa@hotmail.com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patricia_nunespa@hotmail.com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(63)3466.1220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PEIXE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(63)3356-2133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98457-1995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semas.peixe.to</w:t>
            </w:r>
            <w:hyperlink r:id="rId118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</w:t>
              </w:r>
            </w:hyperlink>
            <w:hyperlink r:id="rId119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g</w:t>
              </w:r>
            </w:hyperlink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(63)3356.2102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PEQUIZEIRO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 3427.1103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63.98462-2690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20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prefeituradepequizeiro@hotmail.com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paulohencarsi@gmail.com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(63)3427.1263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bookmarkStart w:id="13" w:name="__DdeLink__3305_763039680"/>
            <w:bookmarkEnd w:id="13"/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PINDORAMA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63.3375-1174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63.9232-0162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cmdcapindorama@hotmail.com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121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a</w:t>
              </w:r>
            </w:hyperlink>
            <w:hyperlink r:id="rId122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ssistenciapindorama@yahoo.com.br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3375.1106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PIRAQUÊ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63.99239-6424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99248-6437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99203-2706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23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cmdcapiraque@hotmail.com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procuradoriageralpiraque@gmail.com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3479.1135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63.99266-5671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PIUM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(63)3368.1228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63.99976-2849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zeze.mary@hotmail.com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(63)3368.1228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PONTE ALTA DO TOCANTINS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(63)3378.1134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jmtcastro@hotmail.com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3378.1134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bookmarkStart w:id="14" w:name="__DdeLink__14465_80547782"/>
            <w:bookmarkEnd w:id="14"/>
            <w:r>
              <w:rPr>
                <w:rFonts w:ascii="Calibri" w:hAnsi="Calibri"/>
                <w:sz w:val="16"/>
                <w:szCs w:val="16"/>
              </w:rPr>
              <w:t>98417-6309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PONTE ALTA DO BOM JESUS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63.3659-1194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99241-1435 Edite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pontealtadobomjesus2017@outlook.com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(63)3659.1317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PORTO ALEGRE DO TOCANTINS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63.3524-1090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63.99111-9106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63.99215-1955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assistenciasocial@portoalegre.to.gov.br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(63)3524.1080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63.99239-4450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PRAIA NORTE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63.99294-7990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Droid Sans Fallback" w:cs="Lohit Hindi"/>
                <w:color w:val="00000A"/>
                <w:sz w:val="16"/>
                <w:szCs w:val="16"/>
                <w:lang w:val="pt-BR" w:eastAsia="zh-CN" w:bidi="hi-IN"/>
              </w:rPr>
            </w:pPr>
            <w:r>
              <w:rPr>
                <w:rFonts w:eastAsia="Droid Sans Fallback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 xml:space="preserve"> </w:t>
            </w:r>
            <w:r>
              <w:rPr>
                <w:rFonts w:eastAsia="Droid Sans Fallback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  <w:t>99294-7990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24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semas_praianorte@hotmail.com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cmdca.praianorte@gmail.com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(63)3488.1204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PRESIDENTE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KENNEDY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(63)3467-1259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63.99210-8133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(63)3467.1160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PUGMIL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 xml:space="preserve">63.3397-1168 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conselhocmdcadepugmil@ 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(63)3397.1170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PORTO NACIONAL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(63)3363-5774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green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98468-3417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25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casaconselhos@hotmail.com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cmdcaportonacional@gmail.com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(63)3363.3421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bookmarkStart w:id="15" w:name="__DdeLink__3081_1773001700"/>
            <w:bookmarkEnd w:id="15"/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RECURSOLÂNDIA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 3438-1160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99962-3124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cmasrecursolandia2012@hotmail.com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3438.1147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RIACHINHO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63.3443.1223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assistenciasocialderiachinho@bol.com.br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126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semasriachinho@bol.com.br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elianatulipa@gmail.com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3443.1155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RIO DOS BOIS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63.8484-4741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 w:eastAsia="Droid Sans Fallback" w:cs="Lohit Hindi"/>
                <w:b/>
                <w:b/>
                <w:bCs/>
                <w:color w:val="00000A"/>
                <w:sz w:val="16"/>
                <w:szCs w:val="16"/>
                <w:lang w:val="pt-BR" w:eastAsia="zh-CN" w:bidi="hi-IN"/>
              </w:rPr>
            </w:pPr>
            <w:r>
              <w:rPr>
                <w:rFonts w:eastAsia="Droid Sans Fallback" w:cs="Lohit Hindi" w:ascii="Courier New" w:hAnsi="Courier New"/>
                <w:b/>
                <w:bCs/>
                <w:color w:val="00000A"/>
                <w:sz w:val="16"/>
                <w:szCs w:val="16"/>
                <w:lang w:val="pt-BR" w:eastAsia="zh-CN" w:bidi="hi-IN"/>
              </w:rPr>
            </w:r>
          </w:p>
          <w:p>
            <w:pPr>
              <w:pStyle w:val="Normal"/>
              <w:widowControl/>
              <w:spacing w:lineRule="auto" w:line="240"/>
              <w:ind w:left="0" w:right="0" w:hanging="0"/>
              <w:rPr/>
            </w:pPr>
            <w:r>
              <w:rPr>
                <w:rFonts w:eastAsia="Droid Sans Fallback" w:cs="Lohit Hindi" w:ascii="Courier New" w:hAnsi="Courier New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16"/>
                <w:szCs w:val="16"/>
                <w:lang w:val="pt-BR" w:eastAsia="zh-CN" w:bidi="hi-IN"/>
              </w:rPr>
              <w:t>Fone: </w:t>
            </w:r>
            <w:hyperlink r:id="rId127">
              <w:bookmarkStart w:id="16" w:name="OBJ_PREFIX_DWT2074_com_zimbra_phone"/>
              <w:bookmarkEnd w:id="16"/>
              <w:r>
                <w:rPr>
                  <w:rStyle w:val="LinkdaInternet"/>
                  <w:rFonts w:eastAsia="Droid Sans Fallback" w:cs="Lohit Hindi" w:ascii="Courier New" w:hAnsi="Courier New"/>
                  <w:b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00000A"/>
                  <w:spacing w:val="0"/>
                  <w:sz w:val="16"/>
                  <w:szCs w:val="16"/>
                  <w:u w:val="none"/>
                  <w:effect w:val="none"/>
                  <w:lang w:val="pt-BR" w:eastAsia="zh-CN" w:bidi="hi-IN"/>
                </w:rPr>
                <w:t>(63) 984844741</w:t>
              </w:r>
            </w:hyperlink>
            <w:r>
              <w:rPr>
                <w:rFonts w:eastAsia="Droid Sans Fallback" w:cs="Lohit Hindi" w:ascii="Courier New" w:hAnsi="Courier New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16"/>
                <w:szCs w:val="16"/>
                <w:lang w:val="pt-BR" w:eastAsia="zh-CN" w:bidi="hi-IN"/>
              </w:rPr>
              <w:t> Secretaria  de Assistência Social Maria Aparecida</w:t>
            </w:r>
          </w:p>
          <w:p>
            <w:pPr>
              <w:pStyle w:val="Normal"/>
              <w:widowControl/>
              <w:spacing w:lineRule="auto" w:line="240"/>
              <w:ind w:left="0" w:right="0" w:hanging="0"/>
              <w:rPr/>
            </w:pPr>
            <w:r>
              <w:rPr>
                <w:rFonts w:eastAsia="Droid Sans Fallback" w:cs="Lohit Hindi" w:ascii="Courier New" w:hAnsi="Courier New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16"/>
                <w:szCs w:val="16"/>
                <w:lang w:val="pt-BR" w:eastAsia="zh-CN" w:bidi="hi-IN"/>
              </w:rPr>
              <w:t>Fone: </w:t>
            </w:r>
            <w:hyperlink r:id="rId128">
              <w:bookmarkStart w:id="17" w:name="OBJ_PREFIX_DWT2075_com_zimbra_phone"/>
              <w:bookmarkEnd w:id="17"/>
              <w:r>
                <w:rPr>
                  <w:rStyle w:val="LinkdaInternet"/>
                  <w:rFonts w:eastAsia="Droid Sans Fallback" w:cs="Lohit Hindi" w:ascii="Courier New" w:hAnsi="Courier New"/>
                  <w:b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00000A"/>
                  <w:spacing w:val="0"/>
                  <w:sz w:val="16"/>
                  <w:szCs w:val="16"/>
                  <w:u w:val="none"/>
                  <w:effect w:val="none"/>
                  <w:lang w:val="pt-BR" w:eastAsia="zh-CN" w:bidi="hi-IN"/>
                </w:rPr>
                <w:t>(63) 984859520</w:t>
              </w:r>
            </w:hyperlink>
            <w:r>
              <w:rPr>
                <w:rFonts w:eastAsia="Droid Sans Fallback" w:cs="Lohit Hindi" w:ascii="Courier New" w:hAnsi="Courier New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16"/>
                <w:szCs w:val="16"/>
                <w:lang w:val="pt-BR" w:eastAsia="zh-CN" w:bidi="hi-IN"/>
              </w:rPr>
              <w:t> Coordenadora do CRAS Thaís Noleto </w:t>
            </w:r>
          </w:p>
          <w:p>
            <w:pPr>
              <w:pStyle w:val="Normal"/>
              <w:widowControl/>
              <w:spacing w:lineRule="auto" w:line="240"/>
              <w:ind w:left="0" w:right="0" w:hanging="0"/>
              <w:rPr/>
            </w:pPr>
            <w:r>
              <w:rPr>
                <w:rFonts w:eastAsia="Droid Sans Fallback" w:cs="Lohit Hindi" w:ascii="Courier New" w:hAnsi="Courier New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16"/>
                <w:szCs w:val="16"/>
                <w:lang w:val="pt-BR" w:eastAsia="zh-CN" w:bidi="hi-IN"/>
              </w:rPr>
              <w:t>Fone: </w:t>
            </w:r>
            <w:hyperlink r:id="rId129">
              <w:bookmarkStart w:id="18" w:name="OBJ_PREFIX_DWT2076_com_zimbra_phone"/>
              <w:bookmarkEnd w:id="18"/>
              <w:r>
                <w:rPr>
                  <w:rStyle w:val="LinkdaInternet"/>
                  <w:rFonts w:eastAsia="Droid Sans Fallback" w:cs="Lohit Hindi" w:ascii="Courier New" w:hAnsi="Courier New"/>
                  <w:b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00000A"/>
                  <w:spacing w:val="0"/>
                  <w:sz w:val="16"/>
                  <w:szCs w:val="16"/>
                  <w:u w:val="none"/>
                  <w:effect w:val="none"/>
                  <w:lang w:val="pt-BR" w:eastAsia="zh-CN" w:bidi="hi-IN"/>
                </w:rPr>
                <w:t>(63) 35301360</w:t>
              </w:r>
            </w:hyperlink>
            <w:r>
              <w:rPr>
                <w:rFonts w:eastAsia="Droid Sans Fallback" w:cs="Lohit Hindi" w:ascii="Courier New" w:hAnsi="Courier New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16"/>
                <w:szCs w:val="16"/>
                <w:lang w:val="pt-BR" w:eastAsia="zh-CN" w:bidi="hi-IN"/>
              </w:rPr>
              <w:t> CRAS Rio dos Bois-TO</w:t>
            </w:r>
          </w:p>
          <w:p>
            <w:pPr>
              <w:pStyle w:val="Normal"/>
              <w:spacing w:lineRule="auto" w:line="240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br/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semasriodosbois2017@gmail.com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3530.1114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63.98504-7645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RIO SONO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(63)3451-1072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9996.52389 Aldinei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pm-secretaria@hotmail.com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3451.1100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RIO DA CONCEIÇÃO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63.3691-1164</w:t>
            </w:r>
          </w:p>
          <w:p>
            <w:pPr>
              <w:pStyle w:val="Normal"/>
              <w:spacing w:lineRule="auto" w:line="240"/>
              <w:jc w:val="center"/>
              <w:rPr>
                <w:highlight w:val="green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99224-0373 CT</w:t>
            </w:r>
          </w:p>
          <w:p>
            <w:pPr>
              <w:pStyle w:val="Normal"/>
              <w:spacing w:lineRule="auto" w:line="240"/>
              <w:jc w:val="center"/>
              <w:rPr>
                <w:highlight w:val="green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3691-1164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99113-5805 Prefeito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Calibri" w:hAnsi="Calibri"/>
                <w:b/>
                <w:bCs/>
                <w:color w:val="00000A"/>
                <w:sz w:val="16"/>
                <w:szCs w:val="16"/>
                <w:highlight w:val="green"/>
              </w:rPr>
              <w:t>99208-5891 Presidente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Calibri" w:hAnsi="Calibri"/>
                <w:b/>
                <w:bCs/>
                <w:color w:val="00000A"/>
                <w:sz w:val="16"/>
                <w:szCs w:val="16"/>
                <w:highlight w:val="green"/>
              </w:rPr>
              <w:t>99257-7869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30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cmdcariodaconceicao@gmail.com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 xml:space="preserve">"ELIZABETH FERREIRA DE SOUSA GUEDES Beth" &lt;elizabethsousaguedes@gmail.com&gt;; 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Calibri" w:hAnsi="Calibri"/>
                <w:sz w:val="16"/>
                <w:szCs w:val="16"/>
              </w:rPr>
              <w:t>(63) 3691.1131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Calibri" w:hAnsi="Calibri"/>
                <w:sz w:val="16"/>
                <w:szCs w:val="16"/>
              </w:rPr>
              <w:t>Lidiane é  aresp pelo e-meil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63.99208-5891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SAMPAIO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(63)3436.1147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63.99967-5174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63.99911-5883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assistenciasocial.sampaio@hotmail.com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3436.1147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SANDOLÂNDIA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63.99949-7347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63.99972-5176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31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smasocial1993@hotmail.com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cris.sabrina02@hotmail.com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(63)3394.1418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SANTA FÉ DO ARAGUAIA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63.3470.1504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63.99290-3525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32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</w:t>
              </w:r>
            </w:hyperlink>
            <w:hyperlink r:id="rId133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ec.</w:t>
              </w:r>
            </w:hyperlink>
            <w:hyperlink r:id="rId134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pro.social@hotmail.com</w:t>
              </w:r>
            </w:hyperlink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(63)3470.1191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63.3470-1541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63.99211-3390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SANTA MARIA DO TOCANTINS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(63)3441.1243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35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santamariatocmdca@gmail.com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conselhocmdca10@gmail.com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(63)3441.1243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SANTA RITA DO TOCANTINS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63.3365.5011</w:t>
            </w:r>
          </w:p>
          <w:p>
            <w:pPr>
              <w:pStyle w:val="Contedodatabela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99264-4373 Patrícia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CMDCA_SANTARITA</w:t>
            </w:r>
            <w:hyperlink r:id="rId136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</w:t>
              </w:r>
            </w:hyperlink>
            <w:hyperlink r:id="rId137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hotmail</w:t>
              </w:r>
            </w:hyperlink>
            <w:hyperlink r:id="rId138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.com</w:t>
              </w:r>
            </w:hyperlink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(63)3365.5057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63.3365-5018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SANTA ROSA DO TOCANTINS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(63)3388.1143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(63)99256-1110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cintia.historia@hotmail.com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3388.1148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Droid Sans Fallback" w:cs="Lohit Hindi"/>
                <w:b w:val="false"/>
                <w:b w:val="false"/>
                <w:bCs w:val="false"/>
                <w:color w:val="00000A"/>
                <w:sz w:val="16"/>
                <w:szCs w:val="16"/>
                <w:lang w:val="pt-BR" w:eastAsia="zh-CN" w:bidi="hi-IN"/>
              </w:rPr>
            </w:pPr>
            <w:r>
              <w:rPr>
                <w:rFonts w:eastAsia="Droid Sans Fallback" w:cs="Lohit Hindi" w:ascii="Calibri" w:hAnsi="Calibri"/>
                <w:b w:val="false"/>
                <w:bCs w:val="false"/>
                <w:color w:val="00000A"/>
                <w:sz w:val="16"/>
                <w:szCs w:val="16"/>
                <w:lang w:val="pt-BR" w:eastAsia="zh-CN" w:bidi="hi-IN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SANTA TEREZA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(63)3527.1159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63.99911-1040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creusimar21@hotmail.com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3527.1121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63.3537-1246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SANTA TEREZINHA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(63)3445.1125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39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assistenciasocial@santaterezinha.to.gov.br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celmasantaterezinha@gmail.com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3445.1110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SÃO BENTO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(63)3487-1173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63.99920-1821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cmdcasãobento.</w:t>
            </w:r>
            <w:hyperlink r:id="rId140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to</w:t>
              </w:r>
            </w:hyperlink>
            <w:hyperlink r:id="rId141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iris_madalena@hotmail.com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3487.1171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63.99974-2822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SÃO FÉLIX DO TOCANTINS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(63)3576.1096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63.99913-1983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99913-1983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42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smasfelix@ibest.com.br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wilsongsilva2018@gmail.com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(63)3576.1096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63.3576-1097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63.99658947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SÃO MIGUEL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63.3447-1339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63.98466-9956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3447-1343 elizangela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9992-177609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  <w:highlight w:val="green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98466-9956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Raimundo-66@hotmail.com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3447.1125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SÃO SALVADOR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63.3396.1144/ 63.98424-1575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assistencia.saosalvador@gmail.com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(63)3396.1144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SÃO SEBASTIÃO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63.999611327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cmdca.saosebastiao@gmail.com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3426.1124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SÃO VALÉRIO DE NATIVIDADE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(63)3359.1433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cmdca2018saovalerio</w:t>
            </w:r>
            <w:hyperlink r:id="rId143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semasaovalerio@gmail.com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3359.1150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SILVANÓPOLIS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63.8482-6338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63.3542-1365 Maria da Guia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semas.silvanopolis@gmail.com.br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assistenciasocial.silvanopolis@hotmail.com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(63)3542.1365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bookmarkStart w:id="19" w:name="__DdeLink__4203_859209133"/>
            <w:bookmarkEnd w:id="19"/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</w:rPr>
              <w:t>SITIO NOVO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(63)3446-1316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63.98475-3460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44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socpacheco1@gmail.com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/>
            </w:pPr>
            <w:bookmarkStart w:id="20" w:name="__DdeLink__7509_2073188339"/>
            <w:bookmarkEnd w:id="20"/>
            <w:r>
              <w:rPr>
                <w:rStyle w:val="LinkdaInternet"/>
                <w:rFonts w:ascii="Courier New" w:hAnsi="Courier New"/>
                <w:color w:val="000000"/>
                <w:sz w:val="16"/>
                <w:szCs w:val="16"/>
                <w:u w:val="none"/>
              </w:rPr>
              <w:t>camilamaria97@outlook.com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(63)3446.1529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Droid Sans Fallback" w:cs="Lohit Hindi"/>
                <w:color w:val="00000A"/>
                <w:sz w:val="16"/>
                <w:szCs w:val="16"/>
                <w:lang w:val="pt-BR" w:eastAsia="zh-CN" w:bidi="hi-IN"/>
              </w:rPr>
            </w:pPr>
            <w:r>
              <w:rPr>
                <w:rFonts w:eastAsia="Droid Sans Fallback" w:cs="Lohit Hindi" w:ascii="Calibri" w:hAnsi="Calibri"/>
                <w:color w:val="00000A"/>
                <w:sz w:val="16"/>
                <w:szCs w:val="16"/>
                <w:lang w:val="pt-BR" w:eastAsia="zh-CN" w:bidi="hi-IN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Droid Sans Fallback" w:cs="Lohit Hindi"/>
                <w:color w:val="00000A"/>
                <w:sz w:val="16"/>
                <w:szCs w:val="16"/>
                <w:highlight w:val="cyan"/>
                <w:lang w:val="pt-BR" w:eastAsia="zh-CN" w:bidi="hi-IN"/>
              </w:rPr>
            </w:pPr>
            <w:r>
              <w:rPr>
                <w:rFonts w:eastAsia="Droid Sans Fallback" w:cs="Lohit Hindi" w:ascii="Calibri" w:hAnsi="Calibri"/>
                <w:color w:val="00000A"/>
                <w:sz w:val="16"/>
                <w:szCs w:val="16"/>
                <w:lang w:val="pt-BR" w:eastAsia="zh-CN" w:bidi="hi-IN"/>
              </w:rPr>
              <w:t>SUCUPIRA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63.3399-1120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98443.5518 Andreia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45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crassantatereza2011@gmail.com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 xml:space="preserve">"dedeia1982" &lt;dedeia1982@hotmail.com&gt;; 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3399.1163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63.3654.1631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TAGUATINGA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63.3654-1631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63.99249-4938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63.9921-2544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cmdca.taguatinga@hotmail.com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63.3654-1601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63.99104-1963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TAIPAS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63.3382.1185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63.99261-5266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99251-7629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cmdcataipas@hotmail.com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semas.taipas@gmail.com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3382.1106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63.3382-1244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TALISMÃ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(63)3385-1308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63.98455-4198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cmdca_talisma@hotmail.com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hyperlink r:id="rId146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assistenciasocialtalisma@hotmail.com</w:t>
              </w:r>
            </w:hyperlink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3385.1120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63.3385-1311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63.98443-5284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TOCANTÍNIA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63.3367.1120 n funciona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63.98480-1681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63.98507.9020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neilzaparente12@gmail.com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(63)3367.1277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63.98404-8667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TOCANTINÓPOLIS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63.3471-7111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63.98111-2953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47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assistenciasocialtoc@hotmail.com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ourier New" w:hAnsi="Courier New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cmdca.toc18@gmail.com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(63)3471.7106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63.3471-2072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TUPIRAMA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(63)3497.1104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63.98456-3749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kedmatavares@hotmail.com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3497.1151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63.3497-1104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63.99239-5975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TUPIRATINS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(63)3449.1266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63.98472-1372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cmas.tupiratins@gmail.com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 3449.1108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WANDERLÂNDIA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63.99294-4496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hyperlink r:id="rId148">
              <w:r>
                <w:rPr>
                  <w:rStyle w:val="LinkdaInternet"/>
                  <w:rFonts w:ascii="Courier New" w:hAnsi="Courier New"/>
                  <w:color w:val="000000"/>
                  <w:sz w:val="16"/>
                  <w:szCs w:val="16"/>
                  <w:u w:val="none"/>
                </w:rPr>
                <w:t>semaswanderlandia@hotmail.com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 xml:space="preserve">"Antoniel Batista de Lima" antonielbatista@hotmail.com 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63.3453-1176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99226-8011</w:t>
            </w:r>
          </w:p>
        </w:tc>
      </w:tr>
      <w:tr>
        <w:trPr/>
        <w:tc>
          <w:tcPr>
            <w:tcW w:w="1016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533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solicitado</w:t>
            </w:r>
          </w:p>
        </w:tc>
        <w:tc>
          <w:tcPr>
            <w:tcW w:w="3345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XAMBIOÁ</w:t>
            </w:r>
          </w:p>
        </w:tc>
        <w:tc>
          <w:tcPr>
            <w:tcW w:w="159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63.3473.2278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63.3473-1393</w:t>
            </w:r>
          </w:p>
          <w:p>
            <w:pPr>
              <w:pStyle w:val="Normal"/>
              <w:spacing w:lineRule="auto" w:line="240"/>
              <w:jc w:val="center"/>
              <w:rPr>
                <w:highlight w:val="darkCyan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3473-2278 / 9296-5120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  <w:highlight w:val="darkCyan"/>
              </w:rPr>
            </w:pPr>
            <w:r>
              <w:rPr>
                <w:rFonts w:ascii="Courier New" w:hAnsi="Courier New"/>
                <w:b/>
                <w:bCs/>
                <w:color w:val="00000A"/>
                <w:sz w:val="16"/>
                <w:szCs w:val="16"/>
              </w:rPr>
              <w:t>Mairla / 9269-0526</w:t>
            </w:r>
          </w:p>
        </w:tc>
        <w:tc>
          <w:tcPr>
            <w:tcW w:w="4008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/>
                <w:color w:val="000000"/>
                <w:sz w:val="16"/>
                <w:szCs w:val="16"/>
                <w:u w:val="none"/>
              </w:rPr>
              <w:t>semasxambioa@hotmail.com</w:t>
            </w:r>
          </w:p>
        </w:tc>
        <w:tc>
          <w:tcPr>
            <w:tcW w:w="1432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insideH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(63)3473.1602</w:t>
            </w:r>
          </w:p>
        </w:tc>
        <w:tc>
          <w:tcPr>
            <w:tcW w:w="2431" w:type="dxa"/>
            <w:tcBorders>
              <w:top w:val="single" w:sz="8" w:space="0" w:color="2C001E"/>
              <w:left w:val="single" w:sz="8" w:space="0" w:color="2C001E"/>
              <w:bottom w:val="single" w:sz="8" w:space="0" w:color="2C001E"/>
              <w:right w:val="single" w:sz="8" w:space="0" w:color="2C001E"/>
              <w:insideH w:val="single" w:sz="8" w:space="0" w:color="2C001E"/>
              <w:insideV w:val="single" w:sz="8" w:space="0" w:color="2C001E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63.3473-1295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149"/>
      <w:footerReference w:type="default" r:id="rId150"/>
      <w:type w:val="nextPage"/>
      <w:pgSz w:orient="landscape" w:w="16838" w:h="11906"/>
      <w:pgMar w:left="720" w:right="720" w:header="709" w:top="766" w:footer="709" w:bottom="76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altName w:val="helvetica"/>
    <w:charset w:val="01"/>
    <w:family w:val="roman"/>
    <w:pitch w:val="variable"/>
  </w:font>
  <w:font w:name="comic sans ms">
    <w:altName w:val="sans-serif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rStyle w:val="Nfaseforte"/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Arial" w:hAnsi="Arial" w:cs="Arial"/>
        <w:b/>
        <w:b/>
        <w:szCs w:val="20"/>
      </w:rPr>
    </w:pPr>
    <w:r>
      <w:rPr>
        <w:rFonts w:cs="Arial" w:ascii="Arial" w:hAnsi="Arial"/>
        <w:b/>
        <w:szCs w:val="20"/>
      </w:rPr>
    </w:r>
  </w:p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  <w:p>
    <w:pPr>
      <w:pStyle w:val="Normal"/>
      <w:jc w:val="center"/>
      <w:rPr>
        <w:rFonts w:ascii="Calibri" w:hAnsi="Calibri" w:cs="Arial"/>
        <w:b/>
        <w:b/>
        <w:sz w:val="28"/>
        <w:szCs w:val="28"/>
      </w:rPr>
    </w:pPr>
    <w:r>
      <w:rPr>
        <w:rFonts w:cs="Arial" w:ascii="Calibri" w:hAnsi="Calibri"/>
        <w:b/>
        <w:sz w:val="28"/>
        <w:szCs w:val="28"/>
      </w:rPr>
      <w:t xml:space="preserve">CONSELHOS MUNICIPAIS DOS DIREITOS DAS CRIANÇAS E DOS ADOLESCENTES DO ESTADO DO TOCANTINS – CMDCA </w:t>
    </w:r>
  </w:p>
  <w:p>
    <w:pPr>
      <w:pStyle w:val="Normal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Droid Sans Fallback" w:cs="Lohit Hindi"/>
      <w:color w:val="00000A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Nfase">
    <w:name w:val="Ênfase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Droid Sans Fallback" w:cs="Mangal"/>
      <w:sz w:val="16"/>
      <w:szCs w:val="14"/>
      <w:lang w:eastAsia="zh-CN" w:bidi="hi-I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Droid Sans Fallback" w:cs="Mangal"/>
      <w:sz w:val="24"/>
      <w:szCs w:val="21"/>
      <w:lang w:eastAsia="zh-CN" w:bidi="hi-IN"/>
    </w:rPr>
  </w:style>
  <w:style w:type="character" w:styleId="RodapChar">
    <w:name w:val="Rodapé Char"/>
    <w:basedOn w:val="DefaultParagraphFont"/>
    <w:qFormat/>
    <w:rPr>
      <w:rFonts w:ascii="Times New Roman" w:hAnsi="Times New Roman" w:eastAsia="Droid Sans Fallback" w:cs="Mangal"/>
      <w:sz w:val="24"/>
      <w:szCs w:val="21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ListLabel1">
    <w:name w:val="ListLabel 1"/>
    <w:qFormat/>
    <w:rPr>
      <w:rFonts w:ascii="Courier New" w:hAnsi="Courier New" w:eastAsia="Droid Sans Fallback" w:cs="Lohit Hindi"/>
      <w:b/>
      <w:bCs/>
      <w:i w:val="false"/>
      <w:iCs w:val="false"/>
      <w:caps w:val="false"/>
      <w:smallCaps w:val="false"/>
      <w:strike w:val="false"/>
      <w:dstrike w:val="false"/>
      <w:color w:val="00000A"/>
      <w:spacing w:val="0"/>
      <w:sz w:val="16"/>
      <w:szCs w:val="16"/>
      <w:u w:val="none"/>
      <w:effect w:val="none"/>
      <w:lang w:val="pt-BR" w:eastAsia="zh-CN" w:bidi="hi-IN"/>
    </w:rPr>
  </w:style>
  <w:style w:type="character" w:styleId="ListLabel2">
    <w:name w:val="ListLabel 2"/>
    <w:qFormat/>
    <w:rPr>
      <w:rFonts w:ascii="Courier New" w:hAnsi="Courier New"/>
      <w:color w:val="000000"/>
      <w:sz w:val="16"/>
      <w:szCs w:val="16"/>
      <w:u w:val="none"/>
    </w:rPr>
  </w:style>
  <w:style w:type="character" w:styleId="ListLabel3">
    <w:name w:val="ListLabel 3"/>
    <w:qFormat/>
    <w:rPr>
      <w:rFonts w:ascii="Courier New" w:hAnsi="Courier New"/>
      <w:b/>
      <w:bCs/>
      <w:i w:val="false"/>
      <w:caps w:val="false"/>
      <w:smallCaps w:val="false"/>
      <w:strike w:val="false"/>
      <w:dstrike w:val="false"/>
      <w:color w:val="00000A"/>
      <w:spacing w:val="0"/>
      <w:sz w:val="16"/>
      <w:szCs w:val="16"/>
      <w:u w:val="none"/>
      <w:effect w:val="none"/>
    </w:rPr>
  </w:style>
  <w:style w:type="character" w:styleId="ListLabel4">
    <w:name w:val="ListLabel 4"/>
    <w:qFormat/>
    <w:rPr>
      <w:rFonts w:ascii="Courier New" w:hAnsi="Courier New"/>
      <w:b w:val="false"/>
      <w:i w:val="false"/>
      <w:caps w:val="false"/>
      <w:smallCaps w:val="false"/>
      <w:strike w:val="false"/>
      <w:dstrike w:val="false"/>
      <w:color w:val="000000"/>
      <w:spacing w:val="0"/>
      <w:sz w:val="16"/>
      <w:szCs w:val="16"/>
      <w:u w:val="none"/>
      <w:effect w:val="none"/>
    </w:rPr>
  </w:style>
  <w:style w:type="character" w:styleId="ListLabel5">
    <w:name w:val="ListLabel 5"/>
    <w:qFormat/>
    <w:rPr>
      <w:rFonts w:ascii="Courier New" w:hAnsi="Courier New" w:eastAsia="Droid Sans Fallback" w:cs="Lohit Hindi"/>
      <w:color w:val="000000"/>
      <w:sz w:val="16"/>
      <w:szCs w:val="16"/>
      <w:u w:val="none"/>
      <w:lang w:val="pt-BR" w:eastAsia="zh-CN" w:bidi="hi-IN"/>
    </w:rPr>
  </w:style>
  <w:style w:type="character" w:styleId="ListLabel6">
    <w:name w:val="ListLabel 6"/>
    <w:qFormat/>
    <w:rPr>
      <w:rFonts w:ascii="Courier New" w:hAnsi="Courier New" w:eastAsia="Droid Sans Fallback" w:cs="Lohit Hindi"/>
      <w:b/>
      <w:bCs/>
      <w:i w:val="false"/>
      <w:caps w:val="false"/>
      <w:smallCaps w:val="false"/>
      <w:strike w:val="false"/>
      <w:dstrike w:val="false"/>
      <w:color w:val="00000A"/>
      <w:spacing w:val="0"/>
      <w:sz w:val="16"/>
      <w:szCs w:val="16"/>
      <w:u w:val="none"/>
      <w:vertAlign w:val="subscript"/>
      <w:lang w:val="pt-BR" w:eastAsia="zh-CN" w:bidi="hi-IN"/>
    </w:rPr>
  </w:style>
  <w:style w:type="character" w:styleId="ListLabel7">
    <w:name w:val="ListLabel 7"/>
    <w:qFormat/>
    <w:rPr>
      <w:rFonts w:ascii="Courier New" w:hAnsi="Courier New" w:eastAsia="Droid Sans Fallback" w:cs="Lohit Hindi"/>
      <w:b/>
      <w:bCs/>
      <w:i w:val="false"/>
      <w:caps w:val="false"/>
      <w:smallCaps w:val="false"/>
      <w:strike w:val="false"/>
      <w:dstrike w:val="false"/>
      <w:color w:val="00000A"/>
      <w:spacing w:val="0"/>
      <w:sz w:val="16"/>
      <w:szCs w:val="16"/>
      <w:u w:val="none"/>
      <w:effect w:val="none"/>
      <w:lang w:val="pt-BR" w:eastAsia="zh-CN" w:bidi="hi-IN"/>
    </w:rPr>
  </w:style>
  <w:style w:type="character" w:styleId="ListLabel8">
    <w:name w:val="ListLabel 8"/>
    <w:qFormat/>
    <w:rPr>
      <w:rFonts w:ascii="Calibri" w:hAnsi="Calibri"/>
      <w:color w:val="000000"/>
      <w:sz w:val="16"/>
      <w:szCs w:val="16"/>
      <w:u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allto:63 3411-1257" TargetMode="External"/><Relationship Id="rId3" Type="http://schemas.openxmlformats.org/officeDocument/2006/relationships/hyperlink" Target="mailto:cmdcaaraguaina@gmail.com" TargetMode="External"/><Relationship Id="rId4" Type="http://schemas.openxmlformats.org/officeDocument/2006/relationships/hyperlink" Target="mailto:smasangico@hotmail.com" TargetMode="External"/><Relationship Id="rId5" Type="http://schemas.openxmlformats.org/officeDocument/2006/relationships/hyperlink" Target="mailto:smasangico@hotmail.com" TargetMode="External"/><Relationship Id="rId6" Type="http://schemas.openxmlformats.org/officeDocument/2006/relationships/hyperlink" Target="mailto:smasangico@hotmail.com" TargetMode="External"/><Relationship Id="rId7" Type="http://schemas.openxmlformats.org/officeDocument/2006/relationships/hyperlink" Target="mailto:cmdca@ananas.to.gov.br" TargetMode="External"/><Relationship Id="rId8" Type="http://schemas.openxmlformats.org/officeDocument/2006/relationships/hyperlink" Target="callto:(63) 98138-1419" TargetMode="External"/><Relationship Id="rId9" Type="http://schemas.openxmlformats.org/officeDocument/2006/relationships/hyperlink" Target="callto:(63) 98120-8824" TargetMode="External"/><Relationship Id="rId10" Type="http://schemas.openxmlformats.org/officeDocument/2006/relationships/hyperlink" Target="callto:(63) 98146-9217" TargetMode="External"/><Relationship Id="rId11" Type="http://schemas.openxmlformats.org/officeDocument/2006/relationships/hyperlink" Target="mailto:cmdcaaraguacu@hotmail.com" TargetMode="External"/><Relationship Id="rId12" Type="http://schemas.openxmlformats.org/officeDocument/2006/relationships/hyperlink" Target="mailto:assistsocial2013aguiar@hotmail.com" TargetMode="External"/><Relationship Id="rId13" Type="http://schemas.openxmlformats.org/officeDocument/2006/relationships/hyperlink" Target="mailto:semps_arraias@hotmail.com" TargetMode="External"/><Relationship Id="rId14" Type="http://schemas.openxmlformats.org/officeDocument/2006/relationships/hyperlink" Target="mailto:semps_arraias@hotmail.com" TargetMode="External"/><Relationship Id="rId15" Type="http://schemas.openxmlformats.org/officeDocument/2006/relationships/hyperlink" Target="mailto:semps_arraias@hotmail.com" TargetMode="External"/><Relationship Id="rId16" Type="http://schemas.openxmlformats.org/officeDocument/2006/relationships/hyperlink" Target="mailto:semasalianca@hotmail.com" TargetMode="External"/><Relationship Id="rId17" Type="http://schemas.openxmlformats.org/officeDocument/2006/relationships/hyperlink" Target="mailto:sileidealbuquerque@yahoo.com.br" TargetMode="External"/><Relationship Id="rId18" Type="http://schemas.openxmlformats.org/officeDocument/2006/relationships/hyperlink" Target="mailto:smas.alvoradato@gmail.com" TargetMode="External"/><Relationship Id="rId19" Type="http://schemas.openxmlformats.org/officeDocument/2006/relationships/hyperlink" Target="mailto:smas.alvoradato@gmail.com" TargetMode="External"/><Relationship Id="rId20" Type="http://schemas.openxmlformats.org/officeDocument/2006/relationships/hyperlink" Target="mailto:smas.alvoradato@gmail.com" TargetMode="External"/><Relationship Id="rId21" Type="http://schemas.openxmlformats.org/officeDocument/2006/relationships/hyperlink" Target="mailto:leobrasilcf14@gmail.com" TargetMode="External"/><Relationship Id="rId22" Type="http://schemas.openxmlformats.org/officeDocument/2006/relationships/hyperlink" Target="mailto:mbjalesluciano@hotmail.com" TargetMode="External"/><Relationship Id="rId23" Type="http://schemas.openxmlformats.org/officeDocument/2006/relationships/hyperlink" Target="callto:(63) 99281-8601" TargetMode="External"/><Relationship Id="rId24" Type="http://schemas.openxmlformats.org/officeDocument/2006/relationships/hyperlink" Target="callto:(63) 99982-3139" TargetMode="External"/><Relationship Id="rId25" Type="http://schemas.openxmlformats.org/officeDocument/2006/relationships/hyperlink" Target="mailto:semasaragominas@gmail.com" TargetMode="External"/><Relationship Id="rId26" Type="http://schemas.openxmlformats.org/officeDocument/2006/relationships/hyperlink" Target="mailto:cmasaraguacema@hotmail.com" TargetMode="External"/><Relationship Id="rId27" Type="http://schemas.openxmlformats.org/officeDocument/2006/relationships/hyperlink" Target="mailto:cmasaraguacema@hotmail.com" TargetMode="External"/><Relationship Id="rId28" Type="http://schemas.openxmlformats.org/officeDocument/2006/relationships/hyperlink" Target="mailto:cmasaraguacema@hotmail.com" TargetMode="External"/><Relationship Id="rId29" Type="http://schemas.openxmlformats.org/officeDocument/2006/relationships/hyperlink" Target="mailto:cmasaraguacema@hotmail.com" TargetMode="External"/><Relationship Id="rId30" Type="http://schemas.openxmlformats.org/officeDocument/2006/relationships/hyperlink" Target="mailto:cmasaraguacema@hotmail.com" TargetMode="External"/><Relationship Id="rId31" Type="http://schemas.openxmlformats.org/officeDocument/2006/relationships/hyperlink" Target="mailto:semasarapoema@gmail.com" TargetMode="External"/><Relationship Id="rId32" Type="http://schemas.openxmlformats.org/officeDocument/2006/relationships/hyperlink" Target="mailto:semasaugustinopolis@bol.com.br" TargetMode="External"/><Relationship Id="rId33" Type="http://schemas.openxmlformats.org/officeDocument/2006/relationships/hyperlink" Target="mailto:ca.saofrancisco@uol.com.br" TargetMode="External"/><Relationship Id="rId34" Type="http://schemas.openxmlformats.org/officeDocument/2006/relationships/hyperlink" Target="mailto:smdas.bbu@hotmail.com" TargetMode="External"/><Relationship Id="rId35" Type="http://schemas.openxmlformats.org/officeDocument/2006/relationships/hyperlink" Target="mailto:cmas.bbu@outlook.com" TargetMode="External"/><Relationship Id="rId36" Type="http://schemas.openxmlformats.org/officeDocument/2006/relationships/hyperlink" Target="mailto:cmdcbandeirantes@gmail.com" TargetMode="External"/><Relationship Id="rId37" Type="http://schemas.openxmlformats.org/officeDocument/2006/relationships/hyperlink" Target="mailto:cmdcbandeirantes@gmail.com" TargetMode="External"/><Relationship Id="rId38" Type="http://schemas.openxmlformats.org/officeDocument/2006/relationships/hyperlink" Target="mailto:cmdcbandeirantes@gmail.com" TargetMode="External"/><Relationship Id="rId39" Type="http://schemas.openxmlformats.org/officeDocument/2006/relationships/hyperlink" Target="mailto:cmdcbandeirantes@gmail.com" TargetMode="External"/><Relationship Id="rId40" Type="http://schemas.openxmlformats.org/officeDocument/2006/relationships/hyperlink" Target="mailto:cmdcbandeirantes@gmail.com" TargetMode="External"/><Relationship Id="rId41" Type="http://schemas.openxmlformats.org/officeDocument/2006/relationships/hyperlink" Target="mailto:semas.bomjesus.to@bol.com.br" TargetMode="External"/><Relationship Id="rId42" Type="http://schemas.openxmlformats.org/officeDocument/2006/relationships/hyperlink" Target="mailto:semasbrasilandia@gmail.com" TargetMode="External"/><Relationship Id="rId43" Type="http://schemas.openxmlformats.org/officeDocument/2006/relationships/hyperlink" Target="mailto:conselhodeacaosocialburitito@hotmail.com" TargetMode="External"/><Relationship Id="rId44" Type="http://schemas.openxmlformats.org/officeDocument/2006/relationships/hyperlink" Target="mailto:conselhodeacaosocialburitito@hotmail.com" TargetMode="External"/><Relationship Id="rId45" Type="http://schemas.openxmlformats.org/officeDocument/2006/relationships/hyperlink" Target="mailto:yasmim_775@hotmail.com" TargetMode="External"/><Relationship Id="rId46" Type="http://schemas.openxmlformats.org/officeDocument/2006/relationships/hyperlink" Target="mailto:yasmim_775@hotmail.com" TargetMode="External"/><Relationship Id="rId47" Type="http://schemas.openxmlformats.org/officeDocument/2006/relationships/hyperlink" Target="mailto:semas.barradoouro@rocketmail.com" TargetMode="External"/><Relationship Id="rId48" Type="http://schemas.openxmlformats.org/officeDocument/2006/relationships/hyperlink" Target="mailto:cmdca.brt@gmail.com" TargetMode="External"/><Relationship Id="rId49" Type="http://schemas.openxmlformats.org/officeDocument/2006/relationships/hyperlink" Target="mailto:cmdcacamposlindosto@gmail.com" TargetMode="External"/><Relationship Id="rId50" Type="http://schemas.openxmlformats.org/officeDocument/2006/relationships/hyperlink" Target="mailto:cmdcacamposlindosto@gmail.com" TargetMode="External"/><Relationship Id="rId51" Type="http://schemas.openxmlformats.org/officeDocument/2006/relationships/hyperlink" Target="mailto:robertmata3@hotmail.com" TargetMode="External"/><Relationship Id="rId52" Type="http://schemas.openxmlformats.org/officeDocument/2006/relationships/hyperlink" Target="mailto:semaschapada@bol.com.br" TargetMode="External"/><Relationship Id="rId53" Type="http://schemas.openxmlformats.org/officeDocument/2006/relationships/hyperlink" Target="mailto:semaschapada@bol.com.br" TargetMode="External"/><Relationship Id="rId54" Type="http://schemas.openxmlformats.org/officeDocument/2006/relationships/hyperlink" Target="mailto:semaschapada@bol.com.br" TargetMode="External"/><Relationship Id="rId55" Type="http://schemas.openxmlformats.org/officeDocument/2006/relationships/hyperlink" Target="mailto:acaosocial.cariri@hotmail.com" TargetMode="External"/><Relationship Id="rId56" Type="http://schemas.openxmlformats.org/officeDocument/2006/relationships/hyperlink" Target="mailto:rsomarlene@gmail.com" TargetMode="External"/><Relationship Id="rId57" Type="http://schemas.openxmlformats.org/officeDocument/2006/relationships/hyperlink" Target="mailto:rsomarlene@gmail.com" TargetMode="External"/><Relationship Id="rId58" Type="http://schemas.openxmlformats.org/officeDocument/2006/relationships/hyperlink" Target="mailto:rsomarlene@gmail.com" TargetMode="External"/><Relationship Id="rId59" Type="http://schemas.openxmlformats.org/officeDocument/2006/relationships/hyperlink" Target="mailto:rsomarlene@gmail.com" TargetMode="External"/><Relationship Id="rId60" Type="http://schemas.openxmlformats.org/officeDocument/2006/relationships/hyperlink" Target="mailto:rsomarlene@gmail.com" TargetMode="External"/><Relationship Id="rId61" Type="http://schemas.openxmlformats.org/officeDocument/2006/relationships/hyperlink" Target="mailto:centenariosemas@gmail.com" TargetMode="External"/><Relationship Id="rId62" Type="http://schemas.openxmlformats.org/officeDocument/2006/relationships/hyperlink" Target="mailto:centenariosemas@gmail.com" TargetMode="External"/><Relationship Id="rId63" Type="http://schemas.openxmlformats.org/officeDocument/2006/relationships/hyperlink" Target="mailto:centenariosemas@gmail.com" TargetMode="External"/><Relationship Id="rId64" Type="http://schemas.openxmlformats.org/officeDocument/2006/relationships/hyperlink" Target="callto:(63) 992-374690" TargetMode="External"/><Relationship Id="rId65" Type="http://schemas.openxmlformats.org/officeDocument/2006/relationships/hyperlink" Target="mailto:semas.chapadadanatividade@hotmail.com" TargetMode="External"/><Relationship Id="rId66" Type="http://schemas.openxmlformats.org/officeDocument/2006/relationships/hyperlink" Target="mailto:semascolmeia@hotmail.com" TargetMode="External"/><Relationship Id="rId67" Type="http://schemas.openxmlformats.org/officeDocument/2006/relationships/hyperlink" Target="mailto:assistenciasocialcouto@gmail.com" TargetMode="External"/><Relationship Id="rId68" Type="http://schemas.openxmlformats.org/officeDocument/2006/relationships/hyperlink" Target="mailto:cmdca.cristalandia@gmail.com" TargetMode="External"/><Relationship Id="rId69" Type="http://schemas.openxmlformats.org/officeDocument/2006/relationships/hyperlink" Target="mailto:acaosocial@hotmail.com" TargetMode="External"/><Relationship Id="rId70" Type="http://schemas.openxmlformats.org/officeDocument/2006/relationships/hyperlink" Target="mailto:sec.exec.to@hotmail.com" TargetMode="External"/><Relationship Id="rId71" Type="http://schemas.openxmlformats.org/officeDocument/2006/relationships/hyperlink" Target="mailto:smasocialsede@gmail.com" TargetMode="External"/><Relationship Id="rId72" Type="http://schemas.openxmlformats.org/officeDocument/2006/relationships/hyperlink" Target="mailto:smasocialsede@gmail.com" TargetMode="External"/><Relationship Id="rId73" Type="http://schemas.openxmlformats.org/officeDocument/2006/relationships/hyperlink" Target="mailto:pref_esperantina@yahoo.com.br" TargetMode="External"/><Relationship Id="rId74" Type="http://schemas.openxmlformats.org/officeDocument/2006/relationships/hyperlink" Target="mailto:protecaoespecialtabocao@gmail.com" TargetMode="External"/><Relationship Id="rId75" Type="http://schemas.openxmlformats.org/officeDocument/2006/relationships/hyperlink" Target="mailto:cmdcag1997@gmail.com" TargetMode="External"/><Relationship Id="rId76" Type="http://schemas.openxmlformats.org/officeDocument/2006/relationships/hyperlink" Target="https://www.google.com/search?q=prefeitura+gurupi&amp;oq=prefeitura+gurupi&amp;aqs=chrome..69i57j0l5.4943j0j8&amp;sourceid=chrome&amp;ie=UTF-8" TargetMode="External"/><Relationship Id="rId77" Type="http://schemas.openxmlformats.org/officeDocument/2006/relationships/hyperlink" Target="mailto:pm.itapiratins@bol.com.br" TargetMode="External"/><Relationship Id="rId78" Type="http://schemas.openxmlformats.org/officeDocument/2006/relationships/hyperlink" Target="mailto:pm.itapiratins@bol.com.br" TargetMode="External"/><Relationship Id="rId79" Type="http://schemas.openxmlformats.org/officeDocument/2006/relationships/hyperlink" Target="mailto:pm.itapiratins@bol.com.br" TargetMode="External"/><Relationship Id="rId80" Type="http://schemas.openxmlformats.org/officeDocument/2006/relationships/hyperlink" Target="mailto:pm.itapiratins@bol.com.br" TargetMode="External"/><Relationship Id="rId81" Type="http://schemas.openxmlformats.org/officeDocument/2006/relationships/hyperlink" Target="mailto:pm.itapiratins@bol.com.br" TargetMode="External"/><Relationship Id="rId82" Type="http://schemas.openxmlformats.org/officeDocument/2006/relationships/hyperlink" Target="mailto:pmipueiras2017@gmail.com" TargetMode="External"/><Relationship Id="rId83" Type="http://schemas.openxmlformats.org/officeDocument/2006/relationships/hyperlink" Target="mailto:fmarciabarreto@gmail.com" TargetMode="External"/><Relationship Id="rId84" Type="http://schemas.openxmlformats.org/officeDocument/2006/relationships/hyperlink" Target="callto:(63) 3387 1109" TargetMode="External"/><Relationship Id="rId85" Type="http://schemas.openxmlformats.org/officeDocument/2006/relationships/hyperlink" Target="mailto:dirceliadossantosmartins@gmail.com" TargetMode="External"/><Relationship Id="rId86" Type="http://schemas.openxmlformats.org/officeDocument/2006/relationships/hyperlink" Target="mailto:dirceliadossantosmartins@gmail.com" TargetMode="External"/><Relationship Id="rId87" Type="http://schemas.openxmlformats.org/officeDocument/2006/relationships/hyperlink" Target="mailto:smasdelagoadoto@gmail.com" TargetMode="External"/><Relationship Id="rId88" Type="http://schemas.openxmlformats.org/officeDocument/2006/relationships/hyperlink" Target="mailto:cmdca.lajeado91@gmail.com" TargetMode="External"/><Relationship Id="rId89" Type="http://schemas.openxmlformats.org/officeDocument/2006/relationships/hyperlink" Target="mailto:prefeituradelizarda2011@hotmail.com" TargetMode="External"/><Relationship Id="rId90" Type="http://schemas.openxmlformats.org/officeDocument/2006/relationships/hyperlink" Target="mailto:semasluzi2015@hotmail.com" TargetMode="External"/><Relationship Id="rId91" Type="http://schemas.openxmlformats.org/officeDocument/2006/relationships/hyperlink" Target="mailto:cmdcaluzinolopolis@gmail.com" TargetMode="External"/><Relationship Id="rId92" Type="http://schemas.openxmlformats.org/officeDocument/2006/relationships/hyperlink" Target="callto:63 9 99295-5015" TargetMode="External"/><Relationship Id="rId93" Type="http://schemas.openxmlformats.org/officeDocument/2006/relationships/hyperlink" Target="mailto:acaosocialmonica@hotmail.com" TargetMode="External"/><Relationship Id="rId94" Type="http://schemas.openxmlformats.org/officeDocument/2006/relationships/hyperlink" Target="mailto:deonescarvalho@hotmail.com" TargetMode="External"/><Relationship Id="rId95" Type="http://schemas.openxmlformats.org/officeDocument/2006/relationships/hyperlink" Target="mailto:semasmiranorte@gmail.com" TargetMode="External"/><Relationship Id="rId96" Type="http://schemas.openxmlformats.org/officeDocument/2006/relationships/hyperlink" Target="mailto:profantoninasoarescoelho@gmail.com" TargetMode="External"/><Relationship Id="rId97" Type="http://schemas.openxmlformats.org/officeDocument/2006/relationships/hyperlink" Target="mailto:profantoninasoarescoelho@gmail.com" TargetMode="External"/><Relationship Id="rId98" Type="http://schemas.openxmlformats.org/officeDocument/2006/relationships/hyperlink" Target="mailto:profantoninasoarescoelho@gmail.com" TargetMode="External"/><Relationship Id="rId99" Type="http://schemas.openxmlformats.org/officeDocument/2006/relationships/hyperlink" Target="mailto:profantoninasoarescoelho@gmail.com" TargetMode="External"/><Relationship Id="rId100" Type="http://schemas.openxmlformats.org/officeDocument/2006/relationships/hyperlink" Target="mailto:neiahelena@hotmail.com" TargetMode="External"/><Relationship Id="rId101" Type="http://schemas.openxmlformats.org/officeDocument/2006/relationships/hyperlink" Target="mailto:laranjeira321@gmail.com" TargetMode="External"/><Relationship Id="rId102" Type="http://schemas.openxmlformats.org/officeDocument/2006/relationships/hyperlink" Target="mailto:GARDENIAMAURICIO1@GMAIL.COM" TargetMode="External"/><Relationship Id="rId103" Type="http://schemas.openxmlformats.org/officeDocument/2006/relationships/hyperlink" Target="mailto:amarildinhanem@hotmail.com" TargetMode="External"/><Relationship Id="rId104" Type="http://schemas.openxmlformats.org/officeDocument/2006/relationships/hyperlink" Target="mailto:assistencianj@hotmail.com" TargetMode="External"/><Relationship Id="rId105" Type="http://schemas.openxmlformats.org/officeDocument/2006/relationships/hyperlink" Target="mailto:cmdca2019@gmail.com" TargetMode="External"/><Relationship Id="rId106" Type="http://schemas.openxmlformats.org/officeDocument/2006/relationships/hyperlink" Target="mailto:semasoliveiradefatima@hotmail.com" TargetMode="External"/><Relationship Id="rId107" Type="http://schemas.openxmlformats.org/officeDocument/2006/relationships/hyperlink" Target="mailto:semaspalmeirante@gmail.com" TargetMode="External"/><Relationship Id="rId108" Type="http://schemas.openxmlformats.org/officeDocument/2006/relationships/hyperlink" Target="mailto:cmdcapalmeiropolis@hotmail.com" TargetMode="External"/><Relationship Id="rId109" Type="http://schemas.openxmlformats.org/officeDocument/2006/relationships/hyperlink" Target="mailto:semaspalmeiropolis@gmail.com" TargetMode="External"/><Relationship Id="rId110" Type="http://schemas.openxmlformats.org/officeDocument/2006/relationships/hyperlink" Target="mailto:brigadaformoso@hotmail.com" TargetMode="External"/><Relationship Id="rId111" Type="http://schemas.openxmlformats.org/officeDocument/2006/relationships/hyperlink" Target="mailto:brigadaformoso@hotmail.com" TargetMode="External"/><Relationship Id="rId112" Type="http://schemas.openxmlformats.org/officeDocument/2006/relationships/hyperlink" Target="mailto:semasparanato@gmail.com" TargetMode="External"/><Relationship Id="rId113" Type="http://schemas.openxmlformats.org/officeDocument/2006/relationships/hyperlink" Target="mailto:mdacruznascimentobrito@gmail.com" TargetMode="External"/><Relationship Id="rId114" Type="http://schemas.openxmlformats.org/officeDocument/2006/relationships/hyperlink" Target="mailto:mdacruznascimentobrito@gmail.com" TargetMode="External"/><Relationship Id="rId115" Type="http://schemas.openxmlformats.org/officeDocument/2006/relationships/hyperlink" Target="mailto:mdacruznascimentobrito@gmail.com" TargetMode="External"/><Relationship Id="rId116" Type="http://schemas.openxmlformats.org/officeDocument/2006/relationships/hyperlink" Target="mailto:aparecidamaques01@gmail.com" TargetMode="External"/><Relationship Id="rId117" Type="http://schemas.openxmlformats.org/officeDocument/2006/relationships/hyperlink" Target="mailto:semaspa@hotmail.com" TargetMode="External"/><Relationship Id="rId118" Type="http://schemas.openxmlformats.org/officeDocument/2006/relationships/hyperlink" Target="mailto:assistenciasocial@peixe.to.gov.br" TargetMode="External"/><Relationship Id="rId119" Type="http://schemas.openxmlformats.org/officeDocument/2006/relationships/hyperlink" Target="mailto:assistenciasocial@peixe.to.gov.br" TargetMode="External"/><Relationship Id="rId120" Type="http://schemas.openxmlformats.org/officeDocument/2006/relationships/hyperlink" Target="mailto:prefeituradepequizeiro@hotmail.com" TargetMode="External"/><Relationship Id="rId121" Type="http://schemas.openxmlformats.org/officeDocument/2006/relationships/hyperlink" Target="mailto:assistenciapindorama@yahoo.com.br" TargetMode="External"/><Relationship Id="rId122" Type="http://schemas.openxmlformats.org/officeDocument/2006/relationships/hyperlink" Target="mailto:assistenciapindorama@yahoo.com.br" TargetMode="External"/><Relationship Id="rId123" Type="http://schemas.openxmlformats.org/officeDocument/2006/relationships/hyperlink" Target="mailto:cmdcapiraque@hotmail.com" TargetMode="External"/><Relationship Id="rId124" Type="http://schemas.openxmlformats.org/officeDocument/2006/relationships/hyperlink" Target="mailto:semas_praianorte@hotmail.com" TargetMode="External"/><Relationship Id="rId125" Type="http://schemas.openxmlformats.org/officeDocument/2006/relationships/hyperlink" Target="mailto:casaconselhos@hotmail.com" TargetMode="External"/><Relationship Id="rId126" Type="http://schemas.openxmlformats.org/officeDocument/2006/relationships/hyperlink" Target="mailto:semasriachinho@bol.com.br" TargetMode="External"/><Relationship Id="rId127" Type="http://schemas.openxmlformats.org/officeDocument/2006/relationships/hyperlink" Target="callto:(63) 984844741" TargetMode="External"/><Relationship Id="rId128" Type="http://schemas.openxmlformats.org/officeDocument/2006/relationships/hyperlink" Target="callto:(63) 984859520" TargetMode="External"/><Relationship Id="rId129" Type="http://schemas.openxmlformats.org/officeDocument/2006/relationships/hyperlink" Target="callto:(63) 35301360" TargetMode="External"/><Relationship Id="rId130" Type="http://schemas.openxmlformats.org/officeDocument/2006/relationships/hyperlink" Target="mailto:cmdcariodaconceicao@gmail.com" TargetMode="External"/><Relationship Id="rId131" Type="http://schemas.openxmlformats.org/officeDocument/2006/relationships/hyperlink" Target="mailto:smasocial1993@hotmail.com" TargetMode="External"/><Relationship Id="rId132" Type="http://schemas.openxmlformats.org/officeDocument/2006/relationships/hyperlink" Target="mailto:sec.pro.social@hotmail.com" TargetMode="External"/><Relationship Id="rId133" Type="http://schemas.openxmlformats.org/officeDocument/2006/relationships/hyperlink" Target="mailto:sec.pro.social@hotmail.com" TargetMode="External"/><Relationship Id="rId134" Type="http://schemas.openxmlformats.org/officeDocument/2006/relationships/hyperlink" Target="mailto:sec.pro.social@hotmail.com" TargetMode="External"/><Relationship Id="rId135" Type="http://schemas.openxmlformats.org/officeDocument/2006/relationships/hyperlink" Target="mailto:santamariatocmdca@gmail.com" TargetMode="External"/><Relationship Id="rId136" Type="http://schemas.openxmlformats.org/officeDocument/2006/relationships/hyperlink" Target="mailto:smunicipalsocial@bol.com" TargetMode="External"/><Relationship Id="rId137" Type="http://schemas.openxmlformats.org/officeDocument/2006/relationships/hyperlink" Target="mailto:smunicipalsocial@bol.com" TargetMode="External"/><Relationship Id="rId138" Type="http://schemas.openxmlformats.org/officeDocument/2006/relationships/hyperlink" Target="mailto:smunicipalsocial@bol.com" TargetMode="External"/><Relationship Id="rId139" Type="http://schemas.openxmlformats.org/officeDocument/2006/relationships/hyperlink" Target="mailto:assistenciasocial@santaterezinha.to.gov.br" TargetMode="External"/><Relationship Id="rId140" Type="http://schemas.openxmlformats.org/officeDocument/2006/relationships/hyperlink" Target="mailto:to@hotmail.com" TargetMode="External"/><Relationship Id="rId141" Type="http://schemas.openxmlformats.org/officeDocument/2006/relationships/hyperlink" Target="mailto:to@hotmail.com" TargetMode="External"/><Relationship Id="rId142" Type="http://schemas.openxmlformats.org/officeDocument/2006/relationships/hyperlink" Target="mailto:smasfelix@ibest.com.br" TargetMode="External"/><Relationship Id="rId143" Type="http://schemas.openxmlformats.org/officeDocument/2006/relationships/hyperlink" Target="mailto:semassaovalerio@gmail.com" TargetMode="External"/><Relationship Id="rId144" Type="http://schemas.openxmlformats.org/officeDocument/2006/relationships/hyperlink" Target="mailto:socpacheco1@gmail.com" TargetMode="External"/><Relationship Id="rId145" Type="http://schemas.openxmlformats.org/officeDocument/2006/relationships/hyperlink" Target="mailto:crassantatereza2011@gmail.com" TargetMode="External"/><Relationship Id="rId146" Type="http://schemas.openxmlformats.org/officeDocument/2006/relationships/hyperlink" Target="mailto:assistenciasocialtalisma@hotmail.com" TargetMode="External"/><Relationship Id="rId147" Type="http://schemas.openxmlformats.org/officeDocument/2006/relationships/hyperlink" Target="mailto:assistenciasocialtoc@hotmail.com" TargetMode="External"/><Relationship Id="rId148" Type="http://schemas.openxmlformats.org/officeDocument/2006/relationships/hyperlink" Target="mailto:semaswanderlandia@hotmail.com" TargetMode="External"/><Relationship Id="rId149" Type="http://schemas.openxmlformats.org/officeDocument/2006/relationships/header" Target="header1.xml"/><Relationship Id="rId150" Type="http://schemas.openxmlformats.org/officeDocument/2006/relationships/footer" Target="footer1.xml"/><Relationship Id="rId151" Type="http://schemas.openxmlformats.org/officeDocument/2006/relationships/numbering" Target="numbering.xml"/><Relationship Id="rId152" Type="http://schemas.openxmlformats.org/officeDocument/2006/relationships/fontTable" Target="fontTable.xml"/><Relationship Id="rId15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19442</TotalTime>
  <Application>LibreOffice/5.1.6.2$Linux_X86_64 LibreOffice_project/10m0$Build-2</Application>
  <Pages>11</Pages>
  <Words>1533</Words>
  <Characters>17313</Characters>
  <CharactersWithSpaces>17670</CharactersWithSpaces>
  <Paragraphs>1239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2015-09-23T18:13:00Z</dcterms:created>
  <dc:creator>jg8</dc:creator>
  <dc:description/>
  <dc:language>pt-BR</dc:language>
  <cp:lastModifiedBy/>
  <dcterms:modified xsi:type="dcterms:W3CDTF">2019-11-07T12:10:45Z</dcterms:modified>
  <cp:revision>461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